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9A380" w14:textId="77777777" w:rsidR="00EC0C05" w:rsidRPr="00B70445" w:rsidRDefault="00EC0C05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63310C" w:rsidP="00B97FE8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A04CE4" w:rsidRDefault="008C090A" w:rsidP="00B70445">
      <w:pPr>
        <w:tabs>
          <w:tab w:val="left" w:pos="2003"/>
        </w:tabs>
        <w:jc w:val="center"/>
        <w:rPr>
          <w:b/>
          <w:bCs/>
          <w:sz w:val="27"/>
          <w:szCs w:val="27"/>
        </w:rPr>
      </w:pPr>
      <w:r w:rsidRPr="00A04CE4">
        <w:rPr>
          <w:b/>
          <w:bCs/>
          <w:sz w:val="27"/>
          <w:szCs w:val="27"/>
        </w:rPr>
        <w:t>Сообщение о возможном установлении публичного сервитута</w:t>
      </w:r>
    </w:p>
    <w:p w14:paraId="235EF6C8" w14:textId="77777777" w:rsidR="00292251" w:rsidRPr="00A04CE4" w:rsidRDefault="00292251" w:rsidP="003150A9">
      <w:pPr>
        <w:rPr>
          <w:sz w:val="27"/>
          <w:szCs w:val="27"/>
          <w:lang w:eastAsia="en-US"/>
        </w:rPr>
      </w:pPr>
    </w:p>
    <w:p w14:paraId="2F82914D" w14:textId="77777777" w:rsidR="0050109E" w:rsidRDefault="008C090A" w:rsidP="0030089C">
      <w:pPr>
        <w:ind w:firstLine="709"/>
        <w:jc w:val="both"/>
        <w:rPr>
          <w:sz w:val="28"/>
          <w:szCs w:val="28"/>
        </w:rPr>
      </w:pPr>
      <w:r w:rsidRPr="0030089C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30089C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CC58E2" w:rsidRPr="0030089C">
        <w:rPr>
          <w:sz w:val="28"/>
          <w:szCs w:val="28"/>
        </w:rPr>
        <w:t>администрации сельского поселения Нижнее Санчелеево муниципального района Ставропольский Самарской области</w:t>
      </w:r>
      <w:r w:rsidR="00C74EA1" w:rsidRPr="0030089C">
        <w:rPr>
          <w:sz w:val="28"/>
          <w:szCs w:val="28"/>
        </w:rPr>
        <w:t xml:space="preserve"> </w:t>
      </w:r>
      <w:r w:rsidR="00BD627F" w:rsidRPr="0030089C">
        <w:rPr>
          <w:noProof/>
          <w:sz w:val="28"/>
          <w:szCs w:val="28"/>
        </w:rPr>
        <w:t xml:space="preserve">в целях </w:t>
      </w:r>
      <w:r w:rsidR="00CC58E2" w:rsidRPr="0030089C">
        <w:rPr>
          <w:sz w:val="28"/>
          <w:szCs w:val="28"/>
        </w:rPr>
        <w:t>эксплуатации</w:t>
      </w:r>
      <w:r w:rsidR="00BD627F" w:rsidRPr="0030089C">
        <w:rPr>
          <w:sz w:val="28"/>
          <w:szCs w:val="28"/>
        </w:rPr>
        <w:t xml:space="preserve"> </w:t>
      </w:r>
      <w:r w:rsidR="00CC58E2" w:rsidRPr="0030089C">
        <w:rPr>
          <w:sz w:val="28"/>
          <w:szCs w:val="28"/>
        </w:rPr>
        <w:t xml:space="preserve">водопроводных сетей местного значения протяженностью 14747 метров </w:t>
      </w:r>
      <w:r w:rsidR="00AF2321" w:rsidRPr="0030089C">
        <w:rPr>
          <w:sz w:val="28"/>
          <w:szCs w:val="28"/>
        </w:rPr>
        <w:t xml:space="preserve"> </w:t>
      </w:r>
    </w:p>
    <w:p w14:paraId="52105DFF" w14:textId="7ED63D94" w:rsidR="00CC58E2" w:rsidRPr="003B637D" w:rsidRDefault="0050109E" w:rsidP="003B637D">
      <w:pPr>
        <w:jc w:val="both"/>
        <w:rPr>
          <w:sz w:val="28"/>
          <w:szCs w:val="28"/>
        </w:rPr>
      </w:pPr>
      <w:r w:rsidRPr="003B637D">
        <w:rPr>
          <w:sz w:val="28"/>
          <w:szCs w:val="28"/>
        </w:rPr>
        <w:t xml:space="preserve">- </w:t>
      </w:r>
      <w:r w:rsidR="00C74EA1" w:rsidRPr="003B637D">
        <w:rPr>
          <w:sz w:val="28"/>
          <w:szCs w:val="28"/>
        </w:rPr>
        <w:t xml:space="preserve">в </w:t>
      </w:r>
      <w:r w:rsidR="003237A5" w:rsidRPr="003B637D">
        <w:rPr>
          <w:sz w:val="28"/>
          <w:szCs w:val="28"/>
        </w:rPr>
        <w:t>отношении</w:t>
      </w:r>
      <w:r w:rsidR="00CC58E2" w:rsidRPr="003B637D">
        <w:rPr>
          <w:sz w:val="28"/>
          <w:szCs w:val="28"/>
        </w:rPr>
        <w:t xml:space="preserve"> частей земельных участков: 63:32:1301003:83</w:t>
      </w:r>
      <w:r w:rsidR="00527C7C" w:rsidRPr="003B637D">
        <w:rPr>
          <w:sz w:val="28"/>
          <w:szCs w:val="28"/>
        </w:rPr>
        <w:t xml:space="preserve"> (ЕЗ 63:32:0000000:210) (Самарская обл</w:t>
      </w:r>
      <w:r w:rsidR="00C51BEE" w:rsidRPr="003B637D">
        <w:rPr>
          <w:sz w:val="28"/>
          <w:szCs w:val="28"/>
        </w:rPr>
        <w:t>асть</w:t>
      </w:r>
      <w:r w:rsidR="00527C7C" w:rsidRPr="003B637D">
        <w:rPr>
          <w:sz w:val="28"/>
          <w:szCs w:val="28"/>
        </w:rPr>
        <w:t>, р</w:t>
      </w:r>
      <w:r w:rsidR="00C51BEE" w:rsidRPr="003B637D">
        <w:rPr>
          <w:sz w:val="28"/>
          <w:szCs w:val="28"/>
        </w:rPr>
        <w:t>а</w:t>
      </w:r>
      <w:r w:rsidR="003B637D" w:rsidRPr="003B637D">
        <w:rPr>
          <w:sz w:val="28"/>
          <w:szCs w:val="28"/>
        </w:rPr>
        <w:t>й</w:t>
      </w:r>
      <w:r w:rsidR="00C51BEE" w:rsidRPr="003B637D">
        <w:rPr>
          <w:sz w:val="28"/>
          <w:szCs w:val="28"/>
        </w:rPr>
        <w:t>о</w:t>
      </w:r>
      <w:r w:rsidR="00527C7C" w:rsidRPr="003B637D">
        <w:rPr>
          <w:sz w:val="28"/>
          <w:szCs w:val="28"/>
        </w:rPr>
        <w:t xml:space="preserve">н Ставропольский, </w:t>
      </w:r>
      <w:r w:rsidR="003B637D" w:rsidRPr="003B637D">
        <w:rPr>
          <w:sz w:val="28"/>
          <w:szCs w:val="28"/>
        </w:rPr>
        <w:t xml:space="preserve">                            </w:t>
      </w:r>
      <w:r w:rsidR="00527C7C" w:rsidRPr="003B637D">
        <w:rPr>
          <w:sz w:val="28"/>
          <w:szCs w:val="28"/>
        </w:rPr>
        <w:t>отс. Лопатино через Верхнее Санчелеево до Нижнего Санчелеева ВЛ 10 кВ фидер 10 ПС «Лопатино» 1009/5)</w:t>
      </w:r>
      <w:r w:rsidR="00CC58E2" w:rsidRPr="003B637D">
        <w:rPr>
          <w:sz w:val="28"/>
          <w:szCs w:val="28"/>
        </w:rPr>
        <w:t>; 63:32:1301013:90</w:t>
      </w:r>
      <w:r w:rsidR="00527C7C" w:rsidRPr="003B637D">
        <w:rPr>
          <w:sz w:val="28"/>
          <w:szCs w:val="28"/>
        </w:rPr>
        <w:t xml:space="preserve"> (ЕЗ 63:32:1301013:89) (</w:t>
      </w:r>
      <w:r w:rsidR="00A265B3" w:rsidRPr="003B637D">
        <w:rPr>
          <w:sz w:val="28"/>
          <w:szCs w:val="28"/>
        </w:rPr>
        <w:t xml:space="preserve">Самарская область, р-н. Ставропольский, с. Нижнее Санчелеево, </w:t>
      </w:r>
      <w:r w:rsidR="003B637D" w:rsidRPr="003B637D">
        <w:rPr>
          <w:sz w:val="28"/>
          <w:szCs w:val="28"/>
        </w:rPr>
        <w:t xml:space="preserve">                           </w:t>
      </w:r>
      <w:r w:rsidR="00A265B3" w:rsidRPr="003B637D">
        <w:rPr>
          <w:sz w:val="28"/>
          <w:szCs w:val="28"/>
        </w:rPr>
        <w:t>ул. Комсомольская, д. №</w:t>
      </w:r>
      <w:r w:rsidR="003F184D" w:rsidRPr="003B637D">
        <w:rPr>
          <w:sz w:val="28"/>
          <w:szCs w:val="28"/>
        </w:rPr>
        <w:t xml:space="preserve"> </w:t>
      </w:r>
      <w:r w:rsidR="00A265B3" w:rsidRPr="003B637D">
        <w:rPr>
          <w:sz w:val="28"/>
          <w:szCs w:val="28"/>
        </w:rPr>
        <w:t xml:space="preserve">40), </w:t>
      </w:r>
      <w:r w:rsidR="00CC58E2" w:rsidRPr="003B637D">
        <w:rPr>
          <w:sz w:val="28"/>
          <w:szCs w:val="28"/>
        </w:rPr>
        <w:t>63:32:1301016:59</w:t>
      </w:r>
      <w:r w:rsidR="00A265B3" w:rsidRPr="003B637D">
        <w:rPr>
          <w:sz w:val="28"/>
          <w:szCs w:val="28"/>
        </w:rPr>
        <w:t xml:space="preserve"> (</w:t>
      </w:r>
      <w:r w:rsidR="003F184D" w:rsidRPr="003B637D">
        <w:rPr>
          <w:sz w:val="28"/>
          <w:szCs w:val="28"/>
        </w:rPr>
        <w:t xml:space="preserve">ЕЗ 63:32:1301016:109), </w:t>
      </w:r>
      <w:r w:rsidR="00CC58E2" w:rsidRPr="003B637D">
        <w:rPr>
          <w:sz w:val="28"/>
          <w:szCs w:val="28"/>
        </w:rPr>
        <w:t>63:32:0000000:10329</w:t>
      </w:r>
      <w:r w:rsidR="003F184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Советская, участок № 107)</w:t>
      </w:r>
      <w:r w:rsidR="00CC58E2" w:rsidRPr="003B637D">
        <w:rPr>
          <w:sz w:val="28"/>
          <w:szCs w:val="28"/>
        </w:rPr>
        <w:t>; 63:32:1301015:5141</w:t>
      </w:r>
      <w:r w:rsidR="003F184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Садовая, участок № 2)</w:t>
      </w:r>
      <w:r w:rsidR="00CC58E2" w:rsidRPr="003B637D">
        <w:rPr>
          <w:sz w:val="28"/>
          <w:szCs w:val="28"/>
        </w:rPr>
        <w:t>;</w:t>
      </w:r>
      <w:r w:rsidR="003F184D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63:32:1301015:38</w:t>
      </w:r>
      <w:r w:rsidR="003F184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Чапаева, участок № 8)</w:t>
      </w:r>
      <w:r w:rsidR="00CC58E2" w:rsidRPr="003B637D">
        <w:rPr>
          <w:sz w:val="28"/>
          <w:szCs w:val="28"/>
        </w:rPr>
        <w:t>; 63:32:1301015:18</w:t>
      </w:r>
      <w:r w:rsidR="003F184D" w:rsidRPr="003B637D">
        <w:rPr>
          <w:sz w:val="28"/>
          <w:szCs w:val="28"/>
        </w:rPr>
        <w:t xml:space="preserve"> (Самарская область, р-н. Ставропольский, с. Нижнее Санчелеево, ул. Чапаева, д. №10)</w:t>
      </w:r>
      <w:r w:rsidR="00CC58E2" w:rsidRPr="003B637D">
        <w:rPr>
          <w:sz w:val="28"/>
          <w:szCs w:val="28"/>
        </w:rPr>
        <w:t>; 63:32:1301015:15</w:t>
      </w:r>
      <w:r w:rsidR="003F184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Санчелеево, ул. Чапаева, участок № 16)</w:t>
      </w:r>
      <w:r w:rsidR="00CC58E2" w:rsidRPr="003B637D">
        <w:rPr>
          <w:sz w:val="28"/>
          <w:szCs w:val="28"/>
        </w:rPr>
        <w:t>;</w:t>
      </w:r>
      <w:r w:rsidR="003F184D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63:32:1301015:13</w:t>
      </w:r>
      <w:r w:rsidR="003F184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</w:t>
      </w:r>
      <w:r w:rsidR="003F184D" w:rsidRPr="003B637D">
        <w:rPr>
          <w:sz w:val="28"/>
          <w:szCs w:val="28"/>
        </w:rPr>
        <w:lastRenderedPageBreak/>
        <w:t>Санчелеево, с. Нижнее Санчелеево, ул. Чапаева, участок № 18)</w:t>
      </w:r>
      <w:r w:rsidR="00CC58E2" w:rsidRPr="003B637D">
        <w:rPr>
          <w:sz w:val="28"/>
          <w:szCs w:val="28"/>
        </w:rPr>
        <w:t>; 63:32:1301015:12</w:t>
      </w:r>
      <w:r w:rsidR="00807E19" w:rsidRPr="003B637D">
        <w:rPr>
          <w:sz w:val="28"/>
          <w:szCs w:val="28"/>
        </w:rPr>
        <w:t xml:space="preserve"> (Самарская область, муниципальный район Ставропольский, с/пос. Нижнее Санчелеево, с. Нижнее Санчелеево, ул. Чапаева, д. 20)</w:t>
      </w:r>
      <w:r w:rsidR="00CC58E2" w:rsidRPr="003B637D">
        <w:rPr>
          <w:sz w:val="28"/>
          <w:szCs w:val="28"/>
        </w:rPr>
        <w:t>; 63:32:1301015:11</w:t>
      </w:r>
      <w:r w:rsidR="00807E1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Чапаева, участок № 22)</w:t>
      </w:r>
      <w:r w:rsidR="00CC58E2" w:rsidRPr="003B637D">
        <w:rPr>
          <w:sz w:val="28"/>
          <w:szCs w:val="28"/>
        </w:rPr>
        <w:t>;63:32:1301015:5102</w:t>
      </w:r>
      <w:r w:rsidR="00807E1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участок № 53-Б)</w:t>
      </w:r>
      <w:r w:rsidR="00CC58E2" w:rsidRPr="003B637D">
        <w:rPr>
          <w:sz w:val="28"/>
          <w:szCs w:val="28"/>
        </w:rPr>
        <w:t>; 63:32:1301015:5101</w:t>
      </w:r>
      <w:r w:rsidR="00DA2C9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участок № 53)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63:32:1301015:5078</w:t>
      </w:r>
      <w:r w:rsidR="00DA2C9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Солнечная, участок № 1)</w:t>
      </w:r>
      <w:r w:rsidR="00CC58E2" w:rsidRPr="003B637D">
        <w:rPr>
          <w:sz w:val="28"/>
          <w:szCs w:val="28"/>
        </w:rPr>
        <w:t>; 63:32:1301016:164</w:t>
      </w:r>
      <w:r w:rsidR="005F23CA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участок № 29)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63:32:1301016:159</w:t>
      </w:r>
      <w:r w:rsidR="005F23CA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Солнечная, земельный участок № 12 В)</w:t>
      </w:r>
      <w:r w:rsidR="00CC58E2" w:rsidRPr="003B637D">
        <w:rPr>
          <w:sz w:val="28"/>
          <w:szCs w:val="28"/>
        </w:rPr>
        <w:t>; 63:32:1301016:116</w:t>
      </w:r>
      <w:r w:rsidR="005F23CA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Ефросинина, участок № 11/20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63:32:1301001:5871</w:t>
      </w:r>
      <w:r w:rsidR="005F23CA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Солнечная, участок № 4-А)</w:t>
      </w:r>
      <w:r w:rsidR="00CC58E2" w:rsidRPr="003B637D">
        <w:rPr>
          <w:sz w:val="28"/>
          <w:szCs w:val="28"/>
        </w:rPr>
        <w:t>; 63:32:1301015:87</w:t>
      </w:r>
      <w:r w:rsidR="005F23CA" w:rsidRPr="003B637D">
        <w:rPr>
          <w:sz w:val="28"/>
          <w:szCs w:val="28"/>
        </w:rPr>
        <w:t xml:space="preserve"> (Самарская обл, р-н Ставропольский, с Нижнее Санчелеево, ул Чапаева, дом № 8-А)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63:32:1301015:74</w:t>
      </w:r>
      <w:r w:rsidR="005F23CA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Бузыцкова, участок № 55а)</w:t>
      </w:r>
      <w:r w:rsidR="00CC58E2" w:rsidRPr="003B637D">
        <w:rPr>
          <w:sz w:val="28"/>
          <w:szCs w:val="28"/>
        </w:rPr>
        <w:t>; 63:32:1301016:39</w:t>
      </w:r>
      <w:r w:rsidR="005F23CA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 село Нижнее Санчелеево, улица Ефросинина, Участок № 3/1)</w:t>
      </w:r>
      <w:r w:rsidR="00CC58E2" w:rsidRPr="003B637D">
        <w:rPr>
          <w:sz w:val="28"/>
          <w:szCs w:val="28"/>
        </w:rPr>
        <w:t>; 63:32:1301016:37</w:t>
      </w:r>
      <w:r w:rsidR="00C86AC7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Ефросинина, участок 5/1)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63:32:1301016:35</w:t>
      </w:r>
      <w:r w:rsidR="00C86AC7" w:rsidRPr="003B637D">
        <w:rPr>
          <w:sz w:val="28"/>
          <w:szCs w:val="28"/>
        </w:rPr>
        <w:t xml:space="preserve"> (Самарская обл., муниципальный район Ставроп</w:t>
      </w:r>
      <w:r w:rsidR="0030089C" w:rsidRPr="003B637D">
        <w:rPr>
          <w:sz w:val="28"/>
          <w:szCs w:val="28"/>
        </w:rPr>
        <w:t>ольск</w:t>
      </w:r>
      <w:r w:rsidR="00C86AC7" w:rsidRPr="003B637D">
        <w:rPr>
          <w:sz w:val="28"/>
          <w:szCs w:val="28"/>
        </w:rPr>
        <w:t>ий, сельское поселение Н.</w:t>
      </w:r>
      <w:r w:rsidR="0030089C" w:rsidRPr="003B637D">
        <w:rPr>
          <w:sz w:val="28"/>
          <w:szCs w:val="28"/>
        </w:rPr>
        <w:t xml:space="preserve"> </w:t>
      </w:r>
      <w:r w:rsidR="00C86AC7" w:rsidRPr="003B637D">
        <w:rPr>
          <w:sz w:val="28"/>
          <w:szCs w:val="28"/>
        </w:rPr>
        <w:t>Санчелеево, с. Нижнее Санчелеево, ул. Ефросинина, участок № 7-1)</w:t>
      </w:r>
      <w:r w:rsidR="00CC58E2" w:rsidRPr="003B637D">
        <w:rPr>
          <w:sz w:val="28"/>
          <w:szCs w:val="28"/>
        </w:rPr>
        <w:t>; 63:32:1301016:33</w:t>
      </w:r>
      <w:r w:rsidR="00C86AC7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Ефросинина, земельный участок №9/1)</w:t>
      </w:r>
      <w:r w:rsidR="00CC58E2" w:rsidRPr="003B637D">
        <w:rPr>
          <w:sz w:val="28"/>
          <w:szCs w:val="28"/>
        </w:rPr>
        <w:t>; 63:32:1301016:31</w:t>
      </w:r>
      <w:r w:rsidR="00C86AC7" w:rsidRPr="003B637D">
        <w:rPr>
          <w:sz w:val="28"/>
          <w:szCs w:val="28"/>
        </w:rPr>
        <w:t xml:space="preserve"> (</w:t>
      </w:r>
      <w:r w:rsidR="001A112C" w:rsidRPr="003B637D">
        <w:rPr>
          <w:sz w:val="28"/>
          <w:szCs w:val="28"/>
        </w:rPr>
        <w:t xml:space="preserve">Российская Федерация, Самарская область, муниципальный район Ставропольский, сельское поселение Нижнее Санчелеево, село Нижнее Санчелеево, улица Ефросинина, земельный участок </w:t>
      </w:r>
      <w:r w:rsidR="0030089C" w:rsidRPr="003B637D">
        <w:rPr>
          <w:sz w:val="28"/>
          <w:szCs w:val="28"/>
        </w:rPr>
        <w:t xml:space="preserve">                                                       № </w:t>
      </w:r>
      <w:r w:rsidR="001A112C" w:rsidRPr="003B637D">
        <w:rPr>
          <w:sz w:val="28"/>
          <w:szCs w:val="28"/>
        </w:rPr>
        <w:t>11/1)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63:32:1301016:29</w:t>
      </w:r>
      <w:r w:rsidR="0030089C" w:rsidRPr="003B637D">
        <w:rPr>
          <w:sz w:val="28"/>
          <w:szCs w:val="28"/>
        </w:rPr>
        <w:t xml:space="preserve"> </w:t>
      </w:r>
      <w:r w:rsidR="00E9341B" w:rsidRPr="003B637D">
        <w:rPr>
          <w:sz w:val="28"/>
          <w:szCs w:val="28"/>
        </w:rPr>
        <w:t>(Самарская обл</w:t>
      </w:r>
      <w:r w:rsidR="0030089C" w:rsidRPr="003B637D">
        <w:rPr>
          <w:sz w:val="28"/>
          <w:szCs w:val="28"/>
        </w:rPr>
        <w:t>асть</w:t>
      </w:r>
      <w:r w:rsidR="00E9341B" w:rsidRPr="003B637D">
        <w:rPr>
          <w:sz w:val="28"/>
          <w:szCs w:val="28"/>
        </w:rPr>
        <w:t>, муниципальный район муницип</w:t>
      </w:r>
      <w:r w:rsidR="0030089C" w:rsidRPr="003B637D">
        <w:rPr>
          <w:sz w:val="28"/>
          <w:szCs w:val="28"/>
        </w:rPr>
        <w:t>аль</w:t>
      </w:r>
      <w:r w:rsidR="00E9341B" w:rsidRPr="003B637D">
        <w:rPr>
          <w:sz w:val="28"/>
          <w:szCs w:val="28"/>
        </w:rPr>
        <w:t>ный р</w:t>
      </w:r>
      <w:r w:rsidR="0030089C" w:rsidRPr="003B637D">
        <w:rPr>
          <w:sz w:val="28"/>
          <w:szCs w:val="28"/>
        </w:rPr>
        <w:t>айо</w:t>
      </w:r>
      <w:r w:rsidR="00E9341B" w:rsidRPr="003B637D">
        <w:rPr>
          <w:sz w:val="28"/>
          <w:szCs w:val="28"/>
        </w:rPr>
        <w:t>н Ставроп</w:t>
      </w:r>
      <w:r w:rsidR="0030089C" w:rsidRPr="003B637D">
        <w:rPr>
          <w:sz w:val="28"/>
          <w:szCs w:val="28"/>
        </w:rPr>
        <w:t>ольск</w:t>
      </w:r>
      <w:r w:rsidR="00E9341B" w:rsidRPr="003B637D">
        <w:rPr>
          <w:sz w:val="28"/>
          <w:szCs w:val="28"/>
        </w:rPr>
        <w:t>ий, сельское поселение Н.</w:t>
      </w:r>
      <w:r w:rsidR="0030089C" w:rsidRPr="003B637D">
        <w:rPr>
          <w:sz w:val="28"/>
          <w:szCs w:val="28"/>
        </w:rPr>
        <w:t xml:space="preserve"> </w:t>
      </w:r>
      <w:r w:rsidR="00E9341B" w:rsidRPr="003B637D">
        <w:rPr>
          <w:sz w:val="28"/>
          <w:szCs w:val="28"/>
        </w:rPr>
        <w:t>Санчелеево, с. Нижнее Санчелеево, ул. Ефросинина, участок № 13-1)</w:t>
      </w:r>
      <w:r w:rsidR="00CC58E2" w:rsidRPr="003B637D">
        <w:rPr>
          <w:sz w:val="28"/>
          <w:szCs w:val="28"/>
        </w:rPr>
        <w:t>; 63:32:1301016:28</w:t>
      </w:r>
      <w:r w:rsidR="00E9341B" w:rsidRPr="003B637D">
        <w:rPr>
          <w:sz w:val="28"/>
          <w:szCs w:val="28"/>
        </w:rPr>
        <w:t xml:space="preserve"> </w:t>
      </w:r>
      <w:r w:rsidR="00E9341B" w:rsidRPr="003B637D">
        <w:rPr>
          <w:sz w:val="28"/>
          <w:szCs w:val="28"/>
        </w:rPr>
        <w:lastRenderedPageBreak/>
        <w:t>(Самарская область, муниципальный район Ставропольский, сельское поселение Нижнее Санчелеево, село Нижнее Санчелеево, улица Ефросинина, участок № 13-2)</w:t>
      </w:r>
      <w:r w:rsidR="00CC58E2" w:rsidRPr="003B637D">
        <w:rPr>
          <w:sz w:val="28"/>
          <w:szCs w:val="28"/>
        </w:rPr>
        <w:t>; 63:32:1301015:5467</w:t>
      </w:r>
      <w:r w:rsidR="00E9341B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Специалистов, земельный участок расположен в центральной части кадастрового квартала 63:32:1301015)</w:t>
      </w:r>
      <w:r w:rsidR="00CC58E2" w:rsidRPr="003B637D">
        <w:rPr>
          <w:sz w:val="28"/>
          <w:szCs w:val="28"/>
        </w:rPr>
        <w:t>; 63:32:1301015:5199</w:t>
      </w:r>
      <w:r w:rsidR="00E9341B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участок № 57-Б)</w:t>
      </w:r>
      <w:r w:rsidR="00CC58E2" w:rsidRPr="003B637D">
        <w:rPr>
          <w:sz w:val="28"/>
          <w:szCs w:val="28"/>
        </w:rPr>
        <w:t>;63:32:1301015:5198</w:t>
      </w:r>
      <w:r w:rsidR="000B2028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участок № 57-В)</w:t>
      </w:r>
      <w:r w:rsidR="00CC58E2" w:rsidRPr="003B637D">
        <w:rPr>
          <w:sz w:val="28"/>
          <w:szCs w:val="28"/>
        </w:rPr>
        <w:t>; 63:32:1301015:5197</w:t>
      </w:r>
      <w:r w:rsidR="000B2028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участок № 57-А)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63:32:1301015:5196</w:t>
      </w:r>
      <w:r w:rsidR="000B2028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участок №59-Б)</w:t>
      </w:r>
      <w:r w:rsidR="00CC58E2" w:rsidRPr="003B637D">
        <w:rPr>
          <w:sz w:val="28"/>
          <w:szCs w:val="28"/>
        </w:rPr>
        <w:t>; 63:32:1301015:5195</w:t>
      </w:r>
      <w:r w:rsidR="000B2028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участок №59-В)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63:32:1301015:5194</w:t>
      </w:r>
      <w:r w:rsidR="00F6771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участок №59-А)</w:t>
      </w:r>
      <w:r w:rsidR="00CC58E2" w:rsidRPr="003B637D">
        <w:rPr>
          <w:sz w:val="28"/>
          <w:szCs w:val="28"/>
        </w:rPr>
        <w:t>; 63:32:1301015:5192</w:t>
      </w:r>
      <w:r w:rsidR="00F6771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63:32:1301015:5191</w:t>
      </w:r>
      <w:r w:rsidR="00DC385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участок №59-Г)</w:t>
      </w:r>
      <w:r w:rsidR="00CC58E2" w:rsidRPr="003B637D">
        <w:rPr>
          <w:sz w:val="28"/>
          <w:szCs w:val="28"/>
        </w:rPr>
        <w:t>; 63:32:1301015:5189</w:t>
      </w:r>
      <w:r w:rsidR="00DC385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Садовая, участок 11-А (в кадастровом квартале 63:32:1301015))</w:t>
      </w:r>
      <w:r w:rsidR="00CC58E2" w:rsidRPr="003B637D">
        <w:rPr>
          <w:sz w:val="28"/>
          <w:szCs w:val="28"/>
        </w:rPr>
        <w:t>;63:32:1301015:5188</w:t>
      </w:r>
      <w:r w:rsidR="00DC385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Садовая, участок 13 (в кадастровом квартале 63:32:1301015))</w:t>
      </w:r>
      <w:r w:rsidR="00CC58E2" w:rsidRPr="003B637D">
        <w:rPr>
          <w:sz w:val="28"/>
          <w:szCs w:val="28"/>
        </w:rPr>
        <w:t>; 63:32:1301015:5447</w:t>
      </w:r>
      <w:r w:rsidR="00DC385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Чапаева, земельный участок № 24)</w:t>
      </w:r>
      <w:r w:rsidR="00CC58E2" w:rsidRPr="003B637D">
        <w:rPr>
          <w:sz w:val="28"/>
          <w:szCs w:val="28"/>
        </w:rPr>
        <w:t>;</w:t>
      </w:r>
      <w:r w:rsidR="003D7FD4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63:32:1301015:5225</w:t>
      </w:r>
      <w:r w:rsidR="003D7FD4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</w:t>
      </w:r>
      <w:r w:rsidR="0030089C" w:rsidRPr="003B637D">
        <w:rPr>
          <w:sz w:val="28"/>
          <w:szCs w:val="28"/>
        </w:rPr>
        <w:t xml:space="preserve"> </w:t>
      </w:r>
      <w:r w:rsidR="003D7FD4" w:rsidRPr="003B637D">
        <w:rPr>
          <w:sz w:val="28"/>
          <w:szCs w:val="28"/>
        </w:rPr>
        <w:t>село Нижнее Санчелеево, улица Бузыцкова, участок № 51 Б)</w:t>
      </w:r>
      <w:r w:rsidR="00CC58E2" w:rsidRPr="003B637D">
        <w:rPr>
          <w:sz w:val="28"/>
          <w:szCs w:val="28"/>
        </w:rPr>
        <w:t>; 63:32:1301015:5219</w:t>
      </w:r>
      <w:r w:rsidR="003D7FD4" w:rsidRPr="003B637D">
        <w:rPr>
          <w:sz w:val="28"/>
          <w:szCs w:val="28"/>
        </w:rPr>
        <w:t xml:space="preserve"> (</w:t>
      </w:r>
      <w:r w:rsidR="00202396" w:rsidRPr="003B637D">
        <w:rPr>
          <w:sz w:val="28"/>
          <w:szCs w:val="28"/>
        </w:rPr>
        <w:t>Самарская область, р-н. Ставропольский, с/п. Нижнее Санчелеево, с. Нижнее Санчелеево, ул. Бузыцкова, уч. 51)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63:32:1301015:5218</w:t>
      </w:r>
      <w:r w:rsidR="00202396" w:rsidRPr="003B637D">
        <w:rPr>
          <w:sz w:val="28"/>
          <w:szCs w:val="28"/>
        </w:rPr>
        <w:t xml:space="preserve"> (Самарская область, р</w:t>
      </w:r>
      <w:r w:rsidR="0030089C" w:rsidRPr="003B637D">
        <w:rPr>
          <w:sz w:val="28"/>
          <w:szCs w:val="28"/>
        </w:rPr>
        <w:t>айо</w:t>
      </w:r>
      <w:r w:rsidR="00202396" w:rsidRPr="003B637D">
        <w:rPr>
          <w:sz w:val="28"/>
          <w:szCs w:val="28"/>
        </w:rPr>
        <w:t xml:space="preserve">н. </w:t>
      </w:r>
      <w:r w:rsidR="00202396" w:rsidRPr="003B637D">
        <w:rPr>
          <w:sz w:val="28"/>
          <w:szCs w:val="28"/>
        </w:rPr>
        <w:lastRenderedPageBreak/>
        <w:t>Ставропольский, с/п. Нижнее Санчелеево, с. Нижнее Санчелеево, ул. Бузыцкова, уч. 51-В)</w:t>
      </w:r>
      <w:r w:rsidR="00CC58E2" w:rsidRPr="003B637D">
        <w:rPr>
          <w:sz w:val="28"/>
          <w:szCs w:val="28"/>
        </w:rPr>
        <w:t>; 63:32:1301015:5215</w:t>
      </w:r>
      <w:r w:rsidR="00752B03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Чапаева, участок № 12)</w:t>
      </w:r>
      <w:r w:rsidR="00CC58E2" w:rsidRPr="003B637D">
        <w:rPr>
          <w:sz w:val="28"/>
          <w:szCs w:val="28"/>
        </w:rPr>
        <w:t>;</w:t>
      </w:r>
      <w:r w:rsidR="00FF520B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63:32:1301013:5078</w:t>
      </w:r>
      <w:r w:rsidR="00752B03" w:rsidRPr="003B637D">
        <w:rPr>
          <w:sz w:val="28"/>
          <w:szCs w:val="28"/>
        </w:rPr>
        <w:t xml:space="preserve"> (Самарская обл., муниципальный р-н Ставропольский, сельское поселение Нижнее Санчелеево, с. Нижнее Санчелеево, </w:t>
      </w:r>
      <w:r w:rsidR="0030089C" w:rsidRPr="003B637D">
        <w:rPr>
          <w:sz w:val="28"/>
          <w:szCs w:val="28"/>
        </w:rPr>
        <w:t xml:space="preserve">                   </w:t>
      </w:r>
      <w:r w:rsidR="00752B03" w:rsidRPr="003B637D">
        <w:rPr>
          <w:sz w:val="28"/>
          <w:szCs w:val="28"/>
        </w:rPr>
        <w:t>ул. Комсомольская, участок №45)</w:t>
      </w:r>
      <w:r w:rsidR="00CC58E2" w:rsidRPr="003B637D">
        <w:rPr>
          <w:sz w:val="28"/>
          <w:szCs w:val="28"/>
        </w:rPr>
        <w:t>; 63:32:1301013:38</w:t>
      </w:r>
      <w:r w:rsidR="00752B03" w:rsidRPr="003B637D">
        <w:rPr>
          <w:sz w:val="28"/>
          <w:szCs w:val="28"/>
        </w:rPr>
        <w:t xml:space="preserve"> (Самарская область, р</w:t>
      </w:r>
      <w:r w:rsidR="0030089C" w:rsidRPr="003B637D">
        <w:rPr>
          <w:sz w:val="28"/>
          <w:szCs w:val="28"/>
        </w:rPr>
        <w:t>айо</w:t>
      </w:r>
      <w:r w:rsidR="00752B03" w:rsidRPr="003B637D">
        <w:rPr>
          <w:sz w:val="28"/>
          <w:szCs w:val="28"/>
        </w:rPr>
        <w:t xml:space="preserve">н. Ставропольский, с. Нижнее Санчелеево, ул. Комсомольская, </w:t>
      </w:r>
      <w:r w:rsidR="0030089C" w:rsidRPr="003B637D">
        <w:rPr>
          <w:sz w:val="28"/>
          <w:szCs w:val="28"/>
        </w:rPr>
        <w:t xml:space="preserve">                   </w:t>
      </w:r>
      <w:r w:rsidR="00752B03" w:rsidRPr="003B637D">
        <w:rPr>
          <w:sz w:val="28"/>
          <w:szCs w:val="28"/>
        </w:rPr>
        <w:t>д. № 38)</w:t>
      </w:r>
      <w:r w:rsidR="00CC58E2" w:rsidRPr="003B637D">
        <w:rPr>
          <w:sz w:val="28"/>
          <w:szCs w:val="28"/>
        </w:rPr>
        <w:t>;63:32:1301013:5197</w:t>
      </w:r>
      <w:r w:rsidR="00752B03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</w:t>
      </w:r>
      <w:r w:rsidR="009F6C26" w:rsidRPr="003B637D">
        <w:rPr>
          <w:sz w:val="28"/>
          <w:szCs w:val="28"/>
        </w:rPr>
        <w:t xml:space="preserve"> </w:t>
      </w:r>
      <w:r w:rsidR="00752B03" w:rsidRPr="003B637D">
        <w:rPr>
          <w:sz w:val="28"/>
          <w:szCs w:val="28"/>
        </w:rPr>
        <w:t>сельское поселение Нижнее Санчелеево, село Нижнее Санчелеево, улица Советская, участок № 52 Г)</w:t>
      </w:r>
      <w:r w:rsidR="00CC58E2" w:rsidRPr="003B637D">
        <w:rPr>
          <w:sz w:val="28"/>
          <w:szCs w:val="28"/>
        </w:rPr>
        <w:t>; 63:32:1301013:5196</w:t>
      </w:r>
      <w:r w:rsidR="009F6C26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участок № 52 А)</w:t>
      </w:r>
      <w:r w:rsidR="00CC58E2" w:rsidRPr="003B637D">
        <w:rPr>
          <w:sz w:val="28"/>
          <w:szCs w:val="28"/>
        </w:rPr>
        <w:t>;63:32:1301013:5191</w:t>
      </w:r>
      <w:r w:rsidR="009F6C26" w:rsidRPr="003B637D">
        <w:rPr>
          <w:sz w:val="28"/>
          <w:szCs w:val="28"/>
        </w:rPr>
        <w:t xml:space="preserve"> (Самарская область, р-н. Ставропольский, с/п. Нижнее Санчелеево, с. Нижнее Санчелеево, ул. Комсомольская, уч. 43)</w:t>
      </w:r>
      <w:r w:rsidR="00CC58E2" w:rsidRPr="003B637D">
        <w:rPr>
          <w:sz w:val="28"/>
          <w:szCs w:val="28"/>
        </w:rPr>
        <w:t>; 63:32:1301013:5189</w:t>
      </w:r>
      <w:r w:rsidR="009F6C26" w:rsidRPr="003B637D">
        <w:rPr>
          <w:sz w:val="28"/>
          <w:szCs w:val="28"/>
        </w:rPr>
        <w:t xml:space="preserve"> (Самарская область, р-н. Ставропольский, с/п. Нижнее Санчелеево, с. Нижнее Санчелеево, ул. Комсомольская),</w:t>
      </w:r>
      <w:r w:rsidR="00FF520B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63:32:1301013:5141</w:t>
      </w:r>
      <w:r w:rsidR="00A843F2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Советская, участок № 52-б)</w:t>
      </w:r>
      <w:r w:rsidR="00CC58E2" w:rsidRPr="003B637D">
        <w:rPr>
          <w:sz w:val="28"/>
          <w:szCs w:val="28"/>
        </w:rPr>
        <w:t>; 63:32:1301013:120</w:t>
      </w:r>
      <w:r w:rsidR="00A843F2" w:rsidRPr="003B637D">
        <w:rPr>
          <w:sz w:val="28"/>
          <w:szCs w:val="28"/>
        </w:rPr>
        <w:t xml:space="preserve"> (Самарская область, р</w:t>
      </w:r>
      <w:r w:rsidR="0030089C" w:rsidRPr="003B637D">
        <w:rPr>
          <w:sz w:val="28"/>
          <w:szCs w:val="28"/>
        </w:rPr>
        <w:t>айо</w:t>
      </w:r>
      <w:r w:rsidR="00A843F2" w:rsidRPr="003B637D">
        <w:rPr>
          <w:sz w:val="28"/>
          <w:szCs w:val="28"/>
        </w:rPr>
        <w:t>н. Ставропольский, с. Нижнее Санчелеево, ул. Комсомольская, д. № 47)</w:t>
      </w:r>
      <w:r w:rsidR="00CC58E2" w:rsidRPr="003B637D">
        <w:rPr>
          <w:sz w:val="28"/>
          <w:szCs w:val="28"/>
        </w:rPr>
        <w:t>;</w:t>
      </w:r>
      <w:r w:rsidR="00FF520B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63:32:1301014:5098</w:t>
      </w:r>
      <w:r w:rsidR="00BE79AF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западнее участка с кадастровым номером 63:32:1301014:71)</w:t>
      </w:r>
      <w:r w:rsidR="00CC58E2" w:rsidRPr="003B637D">
        <w:rPr>
          <w:sz w:val="28"/>
          <w:szCs w:val="28"/>
        </w:rPr>
        <w:t>; 63:32:1301014:5094</w:t>
      </w:r>
      <w:r w:rsidR="004813A0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участок № 31-А)</w:t>
      </w:r>
      <w:r w:rsidR="00CC58E2" w:rsidRPr="003B637D">
        <w:rPr>
          <w:sz w:val="28"/>
          <w:szCs w:val="28"/>
        </w:rPr>
        <w:t>;</w:t>
      </w:r>
      <w:r w:rsidR="004813A0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63:32:1301014:5068</w:t>
      </w:r>
      <w:r w:rsidR="004813A0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</w:t>
      </w:r>
      <w:r w:rsidR="006C5F89" w:rsidRPr="003B637D">
        <w:rPr>
          <w:sz w:val="28"/>
          <w:szCs w:val="28"/>
        </w:rPr>
        <w:t xml:space="preserve">                          </w:t>
      </w:r>
      <w:r w:rsidR="004813A0" w:rsidRPr="003B637D">
        <w:rPr>
          <w:sz w:val="28"/>
          <w:szCs w:val="28"/>
        </w:rPr>
        <w:t>село Нижнее Санчелеево, улица Бузыцкова, участок № 60-Б)</w:t>
      </w:r>
      <w:r w:rsidR="00CC58E2" w:rsidRPr="003B637D">
        <w:rPr>
          <w:sz w:val="28"/>
          <w:szCs w:val="28"/>
        </w:rPr>
        <w:t>; 63:32:1301014:71</w:t>
      </w:r>
      <w:r w:rsidR="008045D7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земельный участок № 54)</w:t>
      </w:r>
      <w:r w:rsidR="00CC58E2" w:rsidRPr="003B637D">
        <w:rPr>
          <w:sz w:val="28"/>
          <w:szCs w:val="28"/>
        </w:rPr>
        <w:t>;</w:t>
      </w:r>
      <w:r w:rsidR="009E0EFD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63:32:1301014:60</w:t>
      </w:r>
      <w:r w:rsidR="008045D7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участок № 47А/1)</w:t>
      </w:r>
      <w:r w:rsidR="00CC58E2" w:rsidRPr="003B637D">
        <w:rPr>
          <w:sz w:val="28"/>
          <w:szCs w:val="28"/>
        </w:rPr>
        <w:t>; 63:32:1301014:5332</w:t>
      </w:r>
      <w:r w:rsidR="008045D7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Санчелеево)</w:t>
      </w:r>
      <w:r w:rsidR="00CC58E2" w:rsidRPr="003B637D">
        <w:rPr>
          <w:sz w:val="28"/>
          <w:szCs w:val="28"/>
        </w:rPr>
        <w:t>;</w:t>
      </w:r>
      <w:r w:rsidR="00B728B8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63:32:1301013:96</w:t>
      </w:r>
      <w:r w:rsidR="009E0EFD" w:rsidRPr="003B637D">
        <w:rPr>
          <w:sz w:val="28"/>
          <w:szCs w:val="28"/>
        </w:rPr>
        <w:t xml:space="preserve"> (Самарская область, р-н. Ставропольский, </w:t>
      </w:r>
      <w:r w:rsidR="006C5F89" w:rsidRPr="003B637D">
        <w:rPr>
          <w:sz w:val="28"/>
          <w:szCs w:val="28"/>
        </w:rPr>
        <w:t xml:space="preserve">           </w:t>
      </w:r>
      <w:r w:rsidR="009E0EFD" w:rsidRPr="003B637D">
        <w:rPr>
          <w:sz w:val="28"/>
          <w:szCs w:val="28"/>
        </w:rPr>
        <w:t>с. Нижнее Санчелеево,</w:t>
      </w:r>
      <w:r w:rsidR="006C5F89" w:rsidRPr="003B637D">
        <w:rPr>
          <w:sz w:val="28"/>
          <w:szCs w:val="28"/>
        </w:rPr>
        <w:t xml:space="preserve"> </w:t>
      </w:r>
      <w:r w:rsidR="009E0EFD" w:rsidRPr="003B637D">
        <w:rPr>
          <w:sz w:val="28"/>
          <w:szCs w:val="28"/>
        </w:rPr>
        <w:t>ул. Комсомольская, д. № 41)</w:t>
      </w:r>
      <w:r w:rsidR="00CC58E2" w:rsidRPr="003B637D">
        <w:rPr>
          <w:sz w:val="28"/>
          <w:szCs w:val="28"/>
        </w:rPr>
        <w:t>; 63:32:1301013:83</w:t>
      </w:r>
      <w:r w:rsidR="009E0EF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Санчелеево, ул. Комсомольская, участок № 37)</w:t>
      </w:r>
      <w:r w:rsidR="00CC58E2" w:rsidRPr="003B637D">
        <w:rPr>
          <w:sz w:val="28"/>
          <w:szCs w:val="28"/>
        </w:rPr>
        <w:t>; 63:32:1301013:63</w:t>
      </w:r>
      <w:r w:rsidR="00B728B8" w:rsidRPr="003B637D">
        <w:rPr>
          <w:sz w:val="28"/>
          <w:szCs w:val="28"/>
        </w:rPr>
        <w:t xml:space="preserve"> (Самарская обл</w:t>
      </w:r>
      <w:r w:rsidR="0030089C" w:rsidRPr="003B637D">
        <w:rPr>
          <w:sz w:val="28"/>
          <w:szCs w:val="28"/>
        </w:rPr>
        <w:t>асть,</w:t>
      </w:r>
      <w:r w:rsidR="00B728B8" w:rsidRPr="003B637D">
        <w:rPr>
          <w:sz w:val="28"/>
          <w:szCs w:val="28"/>
        </w:rPr>
        <w:t xml:space="preserve"> муниципальный р</w:t>
      </w:r>
      <w:r w:rsidR="006C5F89" w:rsidRPr="003B637D">
        <w:rPr>
          <w:sz w:val="28"/>
          <w:szCs w:val="28"/>
        </w:rPr>
        <w:t>айо</w:t>
      </w:r>
      <w:r w:rsidR="00B728B8" w:rsidRPr="003B637D">
        <w:rPr>
          <w:sz w:val="28"/>
          <w:szCs w:val="28"/>
        </w:rPr>
        <w:t xml:space="preserve">н </w:t>
      </w:r>
      <w:r w:rsidR="00B728B8" w:rsidRPr="003B637D">
        <w:rPr>
          <w:sz w:val="28"/>
          <w:szCs w:val="28"/>
        </w:rPr>
        <w:lastRenderedPageBreak/>
        <w:t>Ставропольский, сельское поселение Н.</w:t>
      </w:r>
      <w:r w:rsidR="0030089C" w:rsidRPr="003B637D">
        <w:rPr>
          <w:sz w:val="28"/>
          <w:szCs w:val="28"/>
        </w:rPr>
        <w:t xml:space="preserve"> </w:t>
      </w:r>
      <w:r w:rsidR="00B728B8" w:rsidRPr="003B637D">
        <w:rPr>
          <w:sz w:val="28"/>
          <w:szCs w:val="28"/>
        </w:rPr>
        <w:t>Санчелеево, с. Нижнее Санчелеево, ул. Советская, Участок № 52)</w:t>
      </w:r>
      <w:r w:rsidR="00CC58E2" w:rsidRPr="003B637D">
        <w:rPr>
          <w:sz w:val="28"/>
          <w:szCs w:val="28"/>
        </w:rPr>
        <w:t>;63:32:1301013:5435</w:t>
      </w:r>
      <w:r w:rsidR="00B728B8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Комсомольская, дом № 41)</w:t>
      </w:r>
      <w:r w:rsidR="00CC58E2" w:rsidRPr="003B637D">
        <w:rPr>
          <w:sz w:val="28"/>
          <w:szCs w:val="28"/>
        </w:rPr>
        <w:t>; 63:32:1301013:97</w:t>
      </w:r>
      <w:r w:rsidR="00B728B8" w:rsidRPr="003B637D">
        <w:rPr>
          <w:sz w:val="28"/>
          <w:szCs w:val="28"/>
        </w:rPr>
        <w:t xml:space="preserve"> (Самарская область, р-н. Ставропольский, с. Нижнее Санчелеево, ул. Комсомольская, д. №39)</w:t>
      </w:r>
      <w:r w:rsidR="00CC58E2" w:rsidRPr="003B637D">
        <w:rPr>
          <w:sz w:val="28"/>
          <w:szCs w:val="28"/>
        </w:rPr>
        <w:t>;</w:t>
      </w:r>
      <w:r w:rsidR="006A6225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63:32:1301014:42</w:t>
      </w:r>
      <w:r w:rsidR="00037547" w:rsidRPr="003B637D">
        <w:rPr>
          <w:sz w:val="28"/>
          <w:szCs w:val="28"/>
        </w:rPr>
        <w:t xml:space="preserve"> (Самарская область, Ставропольский район, сельское поселение Нижнее Санчелеево, село Нижнее Санчелеево, улица Советская, участок № 47 А)</w:t>
      </w:r>
      <w:r w:rsidR="00CC58E2" w:rsidRPr="003B637D">
        <w:rPr>
          <w:sz w:val="28"/>
          <w:szCs w:val="28"/>
        </w:rPr>
        <w:t>; 63:32:1301014:4</w:t>
      </w:r>
      <w:r w:rsidR="00C53C7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Санчелеево, ул. Бузыцкова, участок № 68)</w:t>
      </w:r>
      <w:r w:rsidR="00CC58E2" w:rsidRPr="003B637D">
        <w:rPr>
          <w:sz w:val="28"/>
          <w:szCs w:val="28"/>
        </w:rPr>
        <w:t>;</w:t>
      </w:r>
      <w:r w:rsidR="00235BD1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63:32:1301001:6052</w:t>
      </w:r>
      <w:r w:rsidR="00C53C7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участок № 60-«А»)</w:t>
      </w:r>
      <w:r w:rsidR="00CC58E2" w:rsidRPr="003B637D">
        <w:rPr>
          <w:sz w:val="28"/>
          <w:szCs w:val="28"/>
        </w:rPr>
        <w:t>; 63:32:1301016:396;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63:32:1301018:96</w:t>
      </w:r>
      <w:r w:rsidR="007941E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участок № 1-В)</w:t>
      </w:r>
      <w:r w:rsidR="00CC58E2" w:rsidRPr="003B637D">
        <w:rPr>
          <w:sz w:val="28"/>
          <w:szCs w:val="28"/>
        </w:rPr>
        <w:t>; 63:32:1301018:5167</w:t>
      </w:r>
      <w:r w:rsidR="007941E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Санчелеево, ул. Кирова, участок </w:t>
      </w:r>
      <w:r w:rsidR="006C5F89" w:rsidRPr="003B637D">
        <w:rPr>
          <w:sz w:val="28"/>
          <w:szCs w:val="28"/>
        </w:rPr>
        <w:t xml:space="preserve">  </w:t>
      </w:r>
      <w:r w:rsidR="007941E9" w:rsidRPr="003B637D">
        <w:rPr>
          <w:sz w:val="28"/>
          <w:szCs w:val="28"/>
        </w:rPr>
        <w:t>№ 18)</w:t>
      </w:r>
      <w:r w:rsidR="00CC58E2" w:rsidRPr="003B637D">
        <w:rPr>
          <w:sz w:val="28"/>
          <w:szCs w:val="28"/>
        </w:rPr>
        <w:t>;63:32:1301018:5152</w:t>
      </w:r>
      <w:r w:rsidR="007941E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Кирова, участок 16)</w:t>
      </w:r>
      <w:r w:rsidR="00CC58E2" w:rsidRPr="003B637D">
        <w:rPr>
          <w:sz w:val="28"/>
          <w:szCs w:val="28"/>
        </w:rPr>
        <w:t>; 63:32:1301018:5419</w:t>
      </w:r>
      <w:r w:rsidR="007941E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Бузыцкова)</w:t>
      </w:r>
      <w:r w:rsidR="00CC58E2" w:rsidRPr="003B637D">
        <w:rPr>
          <w:sz w:val="28"/>
          <w:szCs w:val="28"/>
        </w:rPr>
        <w:t>;</w:t>
      </w:r>
      <w:r w:rsidR="0030089C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63:32:1301018:5418</w:t>
      </w:r>
      <w:r w:rsidR="007941E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Бузыцкова)</w:t>
      </w:r>
      <w:r w:rsidR="00CC58E2" w:rsidRPr="003B637D">
        <w:rPr>
          <w:sz w:val="28"/>
          <w:szCs w:val="28"/>
        </w:rPr>
        <w:t>; 63:32:1301018:5144</w:t>
      </w:r>
      <w:r w:rsidR="009A3D61" w:rsidRPr="003B637D">
        <w:rPr>
          <w:sz w:val="28"/>
          <w:szCs w:val="28"/>
        </w:rPr>
        <w:t xml:space="preserve"> (Самарская область, р-н. Ставропольский, с/п. Нижнее Санчелеево, </w:t>
      </w:r>
      <w:r w:rsidR="006C5F89" w:rsidRPr="003B637D">
        <w:rPr>
          <w:sz w:val="28"/>
          <w:szCs w:val="28"/>
        </w:rPr>
        <w:t xml:space="preserve">                         </w:t>
      </w:r>
      <w:r w:rsidR="009A3D61" w:rsidRPr="003B637D">
        <w:rPr>
          <w:sz w:val="28"/>
          <w:szCs w:val="28"/>
        </w:rPr>
        <w:t>с. Нижнее Санчелеево, ул. Бузыцкова, уч. 27)</w:t>
      </w:r>
      <w:r w:rsidR="00CC58E2" w:rsidRPr="003B637D">
        <w:rPr>
          <w:sz w:val="28"/>
          <w:szCs w:val="28"/>
        </w:rPr>
        <w:t>;63:32:1301019:5184</w:t>
      </w:r>
      <w:r w:rsidR="00E34C2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Луговая, участок № 1)</w:t>
      </w:r>
      <w:r w:rsidR="00CC58E2" w:rsidRPr="003B637D">
        <w:rPr>
          <w:sz w:val="28"/>
          <w:szCs w:val="28"/>
        </w:rPr>
        <w:t>; 63:32:1301019:5185</w:t>
      </w:r>
      <w:r w:rsidR="00D624B8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Санчелеево, ул. Луговая, д. 3)</w:t>
      </w:r>
      <w:r w:rsidR="00CC58E2" w:rsidRPr="003B637D">
        <w:rPr>
          <w:sz w:val="28"/>
          <w:szCs w:val="28"/>
        </w:rPr>
        <w:t>;</w:t>
      </w:r>
      <w:r w:rsidR="00EA067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63:32:1301019:5085</w:t>
      </w:r>
      <w:r w:rsidR="00D624B8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Луговая, участок № 6)</w:t>
      </w:r>
      <w:r w:rsidR="00CC58E2" w:rsidRPr="003B637D">
        <w:rPr>
          <w:sz w:val="28"/>
          <w:szCs w:val="28"/>
        </w:rPr>
        <w:t>; 63:32:1301019:5065;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63:32:1301019:5138</w:t>
      </w:r>
      <w:r w:rsidR="00EA067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Солнечная, участок №5-Б)</w:t>
      </w:r>
      <w:r w:rsidR="00CC58E2" w:rsidRPr="003B637D">
        <w:rPr>
          <w:sz w:val="28"/>
          <w:szCs w:val="28"/>
        </w:rPr>
        <w:t>; 63:32:1301019:5137</w:t>
      </w:r>
      <w:r w:rsidR="00EA0679" w:rsidRPr="003B637D">
        <w:rPr>
          <w:sz w:val="28"/>
          <w:szCs w:val="28"/>
        </w:rPr>
        <w:t xml:space="preserve"> (Российская Федерация, Самарская область,</w:t>
      </w:r>
      <w:r w:rsidR="0030089C" w:rsidRPr="003B637D">
        <w:rPr>
          <w:sz w:val="28"/>
          <w:szCs w:val="28"/>
        </w:rPr>
        <w:t xml:space="preserve"> </w:t>
      </w:r>
      <w:r w:rsidR="00EA0679" w:rsidRPr="003B637D">
        <w:rPr>
          <w:sz w:val="28"/>
          <w:szCs w:val="28"/>
        </w:rPr>
        <w:t>муниципальный районе Ставропольский, сельское поселение Нижнее Санчелеево, село Нижнее Санчелеево, улица Солнечная, участок №5-А)</w:t>
      </w:r>
      <w:r w:rsidR="00CC58E2" w:rsidRPr="003B637D">
        <w:rPr>
          <w:sz w:val="28"/>
          <w:szCs w:val="28"/>
        </w:rPr>
        <w:t>;</w:t>
      </w:r>
      <w:r w:rsidR="00EA067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63:32:1301019:5128</w:t>
      </w:r>
      <w:r w:rsidR="00EA067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Луговая, участок № 5)</w:t>
      </w:r>
      <w:r w:rsidR="00CC58E2" w:rsidRPr="003B637D">
        <w:rPr>
          <w:sz w:val="28"/>
          <w:szCs w:val="28"/>
        </w:rPr>
        <w:t>; 63:32:1301016:70</w:t>
      </w:r>
      <w:r w:rsidR="00EA0679" w:rsidRPr="003B637D">
        <w:rPr>
          <w:sz w:val="28"/>
          <w:szCs w:val="28"/>
        </w:rPr>
        <w:t xml:space="preserve"> (Самарская </w:t>
      </w:r>
      <w:r w:rsidR="00EA0679" w:rsidRPr="003B637D">
        <w:rPr>
          <w:sz w:val="28"/>
          <w:szCs w:val="28"/>
        </w:rPr>
        <w:lastRenderedPageBreak/>
        <w:t>область, муниципальный район Ставропольский, сельское поселение Нижнее Санчелеево, село Нижнее Санчелеево, улица Солнечная, участок № 4-Б)</w:t>
      </w:r>
      <w:r w:rsidR="00CC58E2" w:rsidRPr="003B637D">
        <w:rPr>
          <w:sz w:val="28"/>
          <w:szCs w:val="28"/>
        </w:rPr>
        <w:t>;</w:t>
      </w:r>
      <w:r w:rsidR="00EA067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63:32:1301016:68</w:t>
      </w:r>
      <w:r w:rsidR="00EA067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Санчелеево, ул. Ефросинина, участок № 5-2)</w:t>
      </w:r>
      <w:r w:rsidR="00CC58E2" w:rsidRPr="003B637D">
        <w:rPr>
          <w:sz w:val="28"/>
          <w:szCs w:val="28"/>
        </w:rPr>
        <w:t>; 63:32:1301016:67</w:t>
      </w:r>
      <w:r w:rsidR="00EA067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Солнечная, участок № 6-Б)</w:t>
      </w:r>
      <w:r w:rsidR="00CC58E2" w:rsidRPr="003B637D">
        <w:rPr>
          <w:sz w:val="28"/>
          <w:szCs w:val="28"/>
        </w:rPr>
        <w:t>; 63:32:1301016:66</w:t>
      </w:r>
      <w:r w:rsidR="00EA0679" w:rsidRPr="003B637D">
        <w:rPr>
          <w:sz w:val="28"/>
          <w:szCs w:val="28"/>
        </w:rPr>
        <w:t xml:space="preserve"> (Самарская область, р</w:t>
      </w:r>
      <w:r w:rsidR="006C5F89" w:rsidRPr="003B637D">
        <w:rPr>
          <w:sz w:val="28"/>
          <w:szCs w:val="28"/>
        </w:rPr>
        <w:t>айо</w:t>
      </w:r>
      <w:r w:rsidR="00EA0679" w:rsidRPr="003B637D">
        <w:rPr>
          <w:sz w:val="28"/>
          <w:szCs w:val="28"/>
        </w:rPr>
        <w:t>н. Ставропольский, с. Нижнее Санчелеево, ул. Солнечная, д. № 6 «А»)</w:t>
      </w:r>
      <w:r w:rsidR="00CC58E2" w:rsidRPr="003B637D">
        <w:rPr>
          <w:sz w:val="28"/>
          <w:szCs w:val="28"/>
        </w:rPr>
        <w:t>;63:32:1301016:60</w:t>
      </w:r>
      <w:r w:rsidR="001541D7" w:rsidRPr="003B637D">
        <w:rPr>
          <w:sz w:val="28"/>
          <w:szCs w:val="28"/>
        </w:rPr>
        <w:t xml:space="preserve"> (Самарская обл., муниципальный р-н Ставропольский, сельское поселение Н.</w:t>
      </w:r>
      <w:r w:rsidR="0030089C" w:rsidRPr="003B637D">
        <w:rPr>
          <w:sz w:val="28"/>
          <w:szCs w:val="28"/>
        </w:rPr>
        <w:t xml:space="preserve"> </w:t>
      </w:r>
      <w:r w:rsidR="001541D7" w:rsidRPr="003B637D">
        <w:rPr>
          <w:sz w:val="28"/>
          <w:szCs w:val="28"/>
        </w:rPr>
        <w:t>Санчелеево, с. Нижнее Санчелеево, ул. Солнечная, Участок № 12-Б)</w:t>
      </w:r>
      <w:r w:rsidR="00CC58E2" w:rsidRPr="003B637D">
        <w:rPr>
          <w:sz w:val="28"/>
          <w:szCs w:val="28"/>
        </w:rPr>
        <w:t>; 63:32:1301001:6214</w:t>
      </w:r>
      <w:r w:rsidR="001541D7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земельный участок 3Б/2)</w:t>
      </w:r>
      <w:r w:rsidR="00CC58E2" w:rsidRPr="003B637D">
        <w:rPr>
          <w:sz w:val="28"/>
          <w:szCs w:val="28"/>
        </w:rPr>
        <w:t>; 63:32:1301016:93</w:t>
      </w:r>
      <w:r w:rsidR="001541D7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Солнечная, земельный участок № 10Б)</w:t>
      </w:r>
      <w:r w:rsidR="00CC58E2" w:rsidRPr="003B637D">
        <w:rPr>
          <w:sz w:val="28"/>
          <w:szCs w:val="28"/>
        </w:rPr>
        <w:t>; 63:32:1301016:74</w:t>
      </w:r>
      <w:r w:rsidR="003D6876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Солнечная, земельный участок № 2/1)</w:t>
      </w:r>
      <w:r w:rsidR="00CC58E2" w:rsidRPr="003B637D">
        <w:rPr>
          <w:sz w:val="28"/>
          <w:szCs w:val="28"/>
        </w:rPr>
        <w:t>;63:32:1301018:5046</w:t>
      </w:r>
      <w:r w:rsidR="00AD5338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земельный участок № 3Б)</w:t>
      </w:r>
      <w:r w:rsidR="00CC58E2" w:rsidRPr="003B637D">
        <w:rPr>
          <w:sz w:val="28"/>
          <w:szCs w:val="28"/>
        </w:rPr>
        <w:t>; 63:32:1301018:116</w:t>
      </w:r>
      <w:r w:rsidR="00AD5338" w:rsidRPr="003B637D">
        <w:rPr>
          <w:sz w:val="28"/>
          <w:szCs w:val="28"/>
        </w:rPr>
        <w:t xml:space="preserve"> (Самарская область, р-н. Ставропольский, </w:t>
      </w:r>
      <w:r w:rsidR="006C5F89" w:rsidRPr="003B637D">
        <w:rPr>
          <w:sz w:val="28"/>
          <w:szCs w:val="28"/>
        </w:rPr>
        <w:t xml:space="preserve">                     </w:t>
      </w:r>
      <w:r w:rsidR="00AD5338" w:rsidRPr="003B637D">
        <w:rPr>
          <w:sz w:val="28"/>
          <w:szCs w:val="28"/>
        </w:rPr>
        <w:t>с. Нижнее Санчелеево)</w:t>
      </w:r>
      <w:r w:rsidR="00CC58E2" w:rsidRPr="003B637D">
        <w:rPr>
          <w:sz w:val="28"/>
          <w:szCs w:val="28"/>
        </w:rPr>
        <w:t>;63:32:1301018:5140</w:t>
      </w:r>
      <w:r w:rsidR="00031341" w:rsidRPr="003B637D">
        <w:rPr>
          <w:sz w:val="28"/>
          <w:szCs w:val="28"/>
        </w:rPr>
        <w:t xml:space="preserve"> (Самарская область, </w:t>
      </w:r>
      <w:r w:rsidR="006C5F89" w:rsidRPr="003B637D">
        <w:rPr>
          <w:sz w:val="28"/>
          <w:szCs w:val="28"/>
        </w:rPr>
        <w:t xml:space="preserve">                         </w:t>
      </w:r>
      <w:r w:rsidR="00031341" w:rsidRPr="003B637D">
        <w:rPr>
          <w:sz w:val="28"/>
          <w:szCs w:val="28"/>
        </w:rPr>
        <w:t>р</w:t>
      </w:r>
      <w:r w:rsidR="006C5F89" w:rsidRPr="003B637D">
        <w:rPr>
          <w:sz w:val="28"/>
          <w:szCs w:val="28"/>
        </w:rPr>
        <w:t>айо</w:t>
      </w:r>
      <w:r w:rsidR="00031341" w:rsidRPr="003B637D">
        <w:rPr>
          <w:sz w:val="28"/>
          <w:szCs w:val="28"/>
        </w:rPr>
        <w:t xml:space="preserve">н. Ставропольский, с/п. Нижнее Санчелеево, с. Нижнее Санчелеево, </w:t>
      </w:r>
      <w:r w:rsidR="006C5F89" w:rsidRPr="003B637D">
        <w:rPr>
          <w:sz w:val="28"/>
          <w:szCs w:val="28"/>
        </w:rPr>
        <w:t xml:space="preserve">                </w:t>
      </w:r>
      <w:r w:rsidR="00031341" w:rsidRPr="003B637D">
        <w:rPr>
          <w:sz w:val="28"/>
          <w:szCs w:val="28"/>
        </w:rPr>
        <w:t>ул. Бузыцкова, уч. 1-А)</w:t>
      </w:r>
      <w:r w:rsidR="00CC58E2" w:rsidRPr="003B637D">
        <w:rPr>
          <w:sz w:val="28"/>
          <w:szCs w:val="28"/>
        </w:rPr>
        <w:t>; 63:32:1301018:5116</w:t>
      </w:r>
      <w:r w:rsidR="0003134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участок № 1-Б/2)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63:32:1301018:5115</w:t>
      </w:r>
      <w:r w:rsidR="0003134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участок № 1-Б/1)</w:t>
      </w:r>
      <w:r w:rsidR="00CC58E2" w:rsidRPr="003B637D">
        <w:rPr>
          <w:sz w:val="28"/>
          <w:szCs w:val="28"/>
        </w:rPr>
        <w:t>; 63:32:1301001:80</w:t>
      </w:r>
      <w:r w:rsidR="00031341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Советская улица, земельный участок №109)</w:t>
      </w:r>
      <w:r w:rsidR="00CC58E2" w:rsidRPr="003B637D">
        <w:rPr>
          <w:sz w:val="28"/>
          <w:szCs w:val="28"/>
        </w:rPr>
        <w:t>;</w:t>
      </w:r>
      <w:r w:rsidR="00031341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63:32:1301002:49</w:t>
      </w:r>
      <w:r w:rsidR="00EE30C3" w:rsidRPr="003B637D">
        <w:rPr>
          <w:sz w:val="28"/>
          <w:szCs w:val="28"/>
        </w:rPr>
        <w:t xml:space="preserve"> (Самарская область, р-н. Ставропольский, с. Нижнее Санчелеево, </w:t>
      </w:r>
      <w:r w:rsidR="006C5F89" w:rsidRPr="003B637D">
        <w:rPr>
          <w:sz w:val="28"/>
          <w:szCs w:val="28"/>
        </w:rPr>
        <w:t xml:space="preserve">                            </w:t>
      </w:r>
      <w:r w:rsidR="00EE30C3" w:rsidRPr="003B637D">
        <w:rPr>
          <w:sz w:val="28"/>
          <w:szCs w:val="28"/>
        </w:rPr>
        <w:t>ул. Горького, д. № 107)</w:t>
      </w:r>
      <w:r w:rsidR="00CC58E2" w:rsidRPr="003B637D">
        <w:rPr>
          <w:sz w:val="28"/>
          <w:szCs w:val="28"/>
        </w:rPr>
        <w:t>; 63:32:1301002:69</w:t>
      </w:r>
      <w:r w:rsidR="007A436B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Чапаева, земельный участок 135А)</w:t>
      </w:r>
      <w:r w:rsidR="00CC58E2" w:rsidRPr="003B637D">
        <w:rPr>
          <w:sz w:val="28"/>
          <w:szCs w:val="28"/>
        </w:rPr>
        <w:t>;63:32:1301001:6311</w:t>
      </w:r>
      <w:r w:rsidR="007A436B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Чапаева, участок 137-А)</w:t>
      </w:r>
      <w:r w:rsidR="00CC58E2" w:rsidRPr="003B637D">
        <w:rPr>
          <w:sz w:val="28"/>
          <w:szCs w:val="28"/>
        </w:rPr>
        <w:t>; 63:32:1301001:6309</w:t>
      </w:r>
      <w:r w:rsidR="00E74F46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</w:t>
      </w:r>
      <w:r w:rsidR="00E74F46" w:rsidRPr="003B637D">
        <w:rPr>
          <w:sz w:val="28"/>
          <w:szCs w:val="28"/>
        </w:rPr>
        <w:lastRenderedPageBreak/>
        <w:t>Санчелеево, село Нижнее Санчелеево, улица Чапаева, земельный участок 124А)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63:32:1301001:6305</w:t>
      </w:r>
      <w:r w:rsidR="00E74F46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Чапаева, участок №122); </w:t>
      </w:r>
      <w:r w:rsidR="00CC58E2" w:rsidRPr="003B637D">
        <w:rPr>
          <w:sz w:val="28"/>
          <w:szCs w:val="28"/>
        </w:rPr>
        <w:t xml:space="preserve"> 63:32:1301001:6272</w:t>
      </w:r>
      <w:r w:rsidR="00432F1D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Чапаева, земельный участок 112А)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63:32:1301001:6053</w:t>
      </w:r>
      <w:r w:rsidR="00432F1D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земельный участок 111)</w:t>
      </w:r>
      <w:r w:rsidR="00CC58E2" w:rsidRPr="003B637D">
        <w:rPr>
          <w:sz w:val="28"/>
          <w:szCs w:val="28"/>
        </w:rPr>
        <w:t>; 63:32:1301004:5023</w:t>
      </w:r>
      <w:r w:rsidR="00432F1D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земельный участок 77)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63:32:1301004:5</w:t>
      </w:r>
      <w:r w:rsidR="00432F1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Советская, участок № 95)</w:t>
      </w:r>
      <w:r w:rsidR="00CC58E2" w:rsidRPr="003B637D">
        <w:rPr>
          <w:sz w:val="28"/>
          <w:szCs w:val="28"/>
        </w:rPr>
        <w:t>; 63:32:1301001:6082</w:t>
      </w:r>
      <w:r w:rsidR="00432F1D" w:rsidRPr="003B637D">
        <w:rPr>
          <w:sz w:val="28"/>
          <w:szCs w:val="28"/>
        </w:rPr>
        <w:t xml:space="preserve"> (Самарская область, Ставропольский р-н, с. Нижнее Санчелеево, ул. Горького, участок № 85)</w:t>
      </w:r>
      <w:r w:rsidR="00CC58E2" w:rsidRPr="003B637D">
        <w:rPr>
          <w:sz w:val="28"/>
          <w:szCs w:val="28"/>
        </w:rPr>
        <w:t>; 63:32:1301003:46</w:t>
      </w:r>
      <w:r w:rsidR="00432F1D" w:rsidRPr="003B637D">
        <w:rPr>
          <w:sz w:val="28"/>
          <w:szCs w:val="28"/>
        </w:rPr>
        <w:t xml:space="preserve"> (Самарская обл., муниципальный район муницип</w:t>
      </w:r>
      <w:r w:rsidR="0030089C" w:rsidRPr="003B637D">
        <w:rPr>
          <w:sz w:val="28"/>
          <w:szCs w:val="28"/>
        </w:rPr>
        <w:t>альный райо</w:t>
      </w:r>
      <w:r w:rsidR="00432F1D" w:rsidRPr="003B637D">
        <w:rPr>
          <w:sz w:val="28"/>
          <w:szCs w:val="28"/>
        </w:rPr>
        <w:t>н Ставроп</w:t>
      </w:r>
      <w:r w:rsidR="0030089C" w:rsidRPr="003B637D">
        <w:rPr>
          <w:sz w:val="28"/>
          <w:szCs w:val="28"/>
        </w:rPr>
        <w:t>ольск</w:t>
      </w:r>
      <w:r w:rsidR="00432F1D" w:rsidRPr="003B637D">
        <w:rPr>
          <w:sz w:val="28"/>
          <w:szCs w:val="28"/>
        </w:rPr>
        <w:t>ий, сельское поселение Н.</w:t>
      </w:r>
      <w:r w:rsidR="0030089C" w:rsidRPr="003B637D">
        <w:rPr>
          <w:sz w:val="28"/>
          <w:szCs w:val="28"/>
        </w:rPr>
        <w:t xml:space="preserve"> </w:t>
      </w:r>
      <w:r w:rsidR="00432F1D" w:rsidRPr="003B637D">
        <w:rPr>
          <w:sz w:val="28"/>
          <w:szCs w:val="28"/>
        </w:rPr>
        <w:t>Санчелеево, с. Нижнее Санчелеево, ул. Горького, участок № 103)</w:t>
      </w:r>
      <w:r w:rsidR="00CC58E2" w:rsidRPr="003B637D">
        <w:rPr>
          <w:sz w:val="28"/>
          <w:szCs w:val="28"/>
        </w:rPr>
        <w:t>;</w:t>
      </w:r>
      <w:r w:rsidR="00EA1DEA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63:32:1301001:35</w:t>
      </w:r>
      <w:r w:rsidR="00432F1D" w:rsidRPr="003B637D">
        <w:rPr>
          <w:sz w:val="28"/>
          <w:szCs w:val="28"/>
        </w:rPr>
        <w:t xml:space="preserve"> (Самарская область, р-н. Ставропольский, с. Нижнее Санчелеево, ул. Чапаева, д. № 108)</w:t>
      </w:r>
      <w:r w:rsidR="00CC58E2" w:rsidRPr="003B637D">
        <w:rPr>
          <w:sz w:val="28"/>
          <w:szCs w:val="28"/>
        </w:rPr>
        <w:t>; 63:32:1301001:34</w:t>
      </w:r>
      <w:r w:rsidR="00432F1D" w:rsidRPr="003B637D">
        <w:rPr>
          <w:sz w:val="28"/>
          <w:szCs w:val="28"/>
        </w:rPr>
        <w:t xml:space="preserve"> (Самарская область, р</w:t>
      </w:r>
      <w:r w:rsidR="006C5F89" w:rsidRPr="003B637D">
        <w:rPr>
          <w:sz w:val="28"/>
          <w:szCs w:val="28"/>
        </w:rPr>
        <w:t>айо</w:t>
      </w:r>
      <w:r w:rsidR="00432F1D" w:rsidRPr="003B637D">
        <w:rPr>
          <w:sz w:val="28"/>
          <w:szCs w:val="28"/>
        </w:rPr>
        <w:t>н Ставропольский, с. Нижнее Санчелеево, ул. Чапаева, д. № 110)</w:t>
      </w:r>
      <w:r w:rsidR="00CC58E2" w:rsidRPr="003B637D">
        <w:rPr>
          <w:sz w:val="28"/>
          <w:szCs w:val="28"/>
        </w:rPr>
        <w:t>; 63:32:1301001:22</w:t>
      </w:r>
      <w:r w:rsidR="00432F1D" w:rsidRPr="003B637D">
        <w:rPr>
          <w:sz w:val="28"/>
          <w:szCs w:val="28"/>
        </w:rPr>
        <w:t xml:space="preserve"> (Самарская обл</w:t>
      </w:r>
      <w:r w:rsidR="0030089C" w:rsidRPr="003B637D">
        <w:rPr>
          <w:sz w:val="28"/>
          <w:szCs w:val="28"/>
        </w:rPr>
        <w:t>асть</w:t>
      </w:r>
      <w:r w:rsidR="00432F1D" w:rsidRPr="003B637D">
        <w:rPr>
          <w:sz w:val="28"/>
          <w:szCs w:val="28"/>
        </w:rPr>
        <w:t>,</w:t>
      </w:r>
      <w:r w:rsidR="0030089C" w:rsidRPr="003B637D">
        <w:rPr>
          <w:sz w:val="28"/>
          <w:szCs w:val="28"/>
        </w:rPr>
        <w:t xml:space="preserve"> </w:t>
      </w:r>
      <w:r w:rsidR="00432F1D" w:rsidRPr="003B637D">
        <w:rPr>
          <w:sz w:val="28"/>
          <w:szCs w:val="28"/>
        </w:rPr>
        <w:t>муниципальный р</w:t>
      </w:r>
      <w:r w:rsidR="0030089C" w:rsidRPr="003B637D">
        <w:rPr>
          <w:sz w:val="28"/>
          <w:szCs w:val="28"/>
        </w:rPr>
        <w:t>айо</w:t>
      </w:r>
      <w:r w:rsidR="00432F1D" w:rsidRPr="003B637D">
        <w:rPr>
          <w:sz w:val="28"/>
          <w:szCs w:val="28"/>
        </w:rPr>
        <w:t>н Ставропольский,</w:t>
      </w:r>
      <w:r w:rsidR="0030089C" w:rsidRPr="003B637D">
        <w:rPr>
          <w:sz w:val="28"/>
          <w:szCs w:val="28"/>
        </w:rPr>
        <w:t xml:space="preserve"> </w:t>
      </w:r>
      <w:r w:rsidR="00432F1D" w:rsidRPr="003B637D">
        <w:rPr>
          <w:sz w:val="28"/>
          <w:szCs w:val="28"/>
        </w:rPr>
        <w:t>сельское поселение Нижнее Санчелеево,</w:t>
      </w:r>
      <w:r w:rsidR="0030089C" w:rsidRPr="003B637D">
        <w:rPr>
          <w:sz w:val="28"/>
          <w:szCs w:val="28"/>
        </w:rPr>
        <w:t xml:space="preserve"> </w:t>
      </w:r>
      <w:r w:rsidR="00432F1D" w:rsidRPr="003B637D">
        <w:rPr>
          <w:sz w:val="28"/>
          <w:szCs w:val="28"/>
        </w:rPr>
        <w:t>с.</w:t>
      </w:r>
      <w:r w:rsidR="006C5F89" w:rsidRPr="003B637D">
        <w:rPr>
          <w:sz w:val="28"/>
          <w:szCs w:val="28"/>
        </w:rPr>
        <w:t xml:space="preserve"> </w:t>
      </w:r>
      <w:r w:rsidR="00432F1D" w:rsidRPr="003B637D">
        <w:rPr>
          <w:sz w:val="28"/>
          <w:szCs w:val="28"/>
        </w:rPr>
        <w:t>Нижнее Санчелеево, ул. Чапаева,</w:t>
      </w:r>
      <w:r w:rsidR="0030089C" w:rsidRPr="003B637D">
        <w:rPr>
          <w:sz w:val="28"/>
          <w:szCs w:val="28"/>
        </w:rPr>
        <w:t xml:space="preserve"> </w:t>
      </w:r>
      <w:r w:rsidR="00432F1D" w:rsidRPr="003B637D">
        <w:rPr>
          <w:sz w:val="28"/>
          <w:szCs w:val="28"/>
        </w:rPr>
        <w:t>участок №126Б)</w:t>
      </w:r>
      <w:r w:rsidR="00CC58E2" w:rsidRPr="003B637D">
        <w:rPr>
          <w:sz w:val="28"/>
          <w:szCs w:val="28"/>
        </w:rPr>
        <w:t>;63:32:1301001:21</w:t>
      </w:r>
      <w:r w:rsidR="00432F1D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Чапаева, земельный участок 126В)</w:t>
      </w:r>
      <w:r w:rsidR="00CC58E2" w:rsidRPr="003B637D">
        <w:rPr>
          <w:sz w:val="28"/>
          <w:szCs w:val="28"/>
        </w:rPr>
        <w:t>; 63:32:1301001:1; 63:32:1301001:5945</w:t>
      </w:r>
      <w:r w:rsidR="00432F1D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земельный участок № 124)</w:t>
      </w:r>
      <w:r w:rsidR="00CC58E2" w:rsidRPr="003B637D">
        <w:rPr>
          <w:sz w:val="28"/>
          <w:szCs w:val="28"/>
        </w:rPr>
        <w:t>;</w:t>
      </w:r>
      <w:r w:rsidR="00EA1DEA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63:32:1301001:6037</w:t>
      </w:r>
      <w:r w:rsidR="00432F1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Советская, участок № 105)</w:t>
      </w:r>
      <w:r w:rsidR="00CC58E2" w:rsidRPr="003B637D">
        <w:rPr>
          <w:sz w:val="28"/>
          <w:szCs w:val="28"/>
        </w:rPr>
        <w:t>; 63:32:1301001:6030</w:t>
      </w:r>
      <w:r w:rsidR="00327E9C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земельный участок 103)</w:t>
      </w:r>
      <w:r w:rsidR="00CC58E2" w:rsidRPr="003B637D">
        <w:rPr>
          <w:sz w:val="28"/>
          <w:szCs w:val="28"/>
        </w:rPr>
        <w:t>;</w:t>
      </w:r>
      <w:r w:rsidR="003A0530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63:32:1301004:5030</w:t>
      </w:r>
      <w:r w:rsidR="00327E9C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Советская, участок № 93)</w:t>
      </w:r>
      <w:r w:rsidR="00CC58E2" w:rsidRPr="003B637D">
        <w:rPr>
          <w:sz w:val="28"/>
          <w:szCs w:val="28"/>
        </w:rPr>
        <w:t>; 63:32:1301001:5897</w:t>
      </w:r>
      <w:r w:rsidR="00327E9C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Чапаева, земельный участок 124Б)</w:t>
      </w:r>
      <w:r w:rsidR="00CC58E2" w:rsidRPr="003B637D">
        <w:rPr>
          <w:sz w:val="28"/>
          <w:szCs w:val="28"/>
        </w:rPr>
        <w:t>;</w:t>
      </w:r>
      <w:r w:rsidR="003A0530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63:32:1301004:5031</w:t>
      </w:r>
      <w:r w:rsidR="008C4085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Советская, </w:t>
      </w:r>
      <w:r w:rsidR="008C4085" w:rsidRPr="003B637D">
        <w:rPr>
          <w:sz w:val="28"/>
          <w:szCs w:val="28"/>
        </w:rPr>
        <w:lastRenderedPageBreak/>
        <w:t>участок № 91)</w:t>
      </w:r>
      <w:r w:rsidR="00CC58E2" w:rsidRPr="003B637D">
        <w:rPr>
          <w:sz w:val="28"/>
          <w:szCs w:val="28"/>
        </w:rPr>
        <w:t>; 63:32:1301008:38</w:t>
      </w:r>
      <w:r w:rsidR="00C76F0D" w:rsidRPr="003B637D">
        <w:rPr>
          <w:sz w:val="28"/>
          <w:szCs w:val="28"/>
        </w:rPr>
        <w:t xml:space="preserve"> (Самарская обл., муниципальный р</w:t>
      </w:r>
      <w:r w:rsidR="006C5F89" w:rsidRPr="003B637D">
        <w:rPr>
          <w:sz w:val="28"/>
          <w:szCs w:val="28"/>
        </w:rPr>
        <w:t>айо</w:t>
      </w:r>
      <w:r w:rsidR="00C76F0D" w:rsidRPr="003B637D">
        <w:rPr>
          <w:sz w:val="28"/>
          <w:szCs w:val="28"/>
        </w:rPr>
        <w:t xml:space="preserve">н Ставропольский, с/пос. Нижнее Санчелеево, с. Нижнее Санчелеево, </w:t>
      </w:r>
      <w:r w:rsidR="006C5F89" w:rsidRPr="003B637D">
        <w:rPr>
          <w:sz w:val="28"/>
          <w:szCs w:val="28"/>
        </w:rPr>
        <w:t xml:space="preserve">                       </w:t>
      </w:r>
      <w:r w:rsidR="00C76F0D" w:rsidRPr="003B637D">
        <w:rPr>
          <w:sz w:val="28"/>
          <w:szCs w:val="28"/>
        </w:rPr>
        <w:t>ул. Горького, участок № 57-А)</w:t>
      </w:r>
      <w:r w:rsidR="00CC58E2" w:rsidRPr="003B637D">
        <w:rPr>
          <w:sz w:val="28"/>
          <w:szCs w:val="28"/>
        </w:rPr>
        <w:t>;63:32:1301008:176</w:t>
      </w:r>
      <w:r w:rsidR="00C76F0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Горького, участок 61); </w:t>
      </w:r>
      <w:r w:rsidR="00CC58E2" w:rsidRPr="003B637D">
        <w:rPr>
          <w:sz w:val="28"/>
          <w:szCs w:val="28"/>
        </w:rPr>
        <w:t xml:space="preserve"> 63:32:1301008:164</w:t>
      </w:r>
      <w:r w:rsidR="00C76F0D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Санчелеево, улица Горького, участок № 65)</w:t>
      </w:r>
      <w:r w:rsidR="00CC58E2" w:rsidRPr="003B637D">
        <w:rPr>
          <w:sz w:val="28"/>
          <w:szCs w:val="28"/>
        </w:rPr>
        <w:t>;</w:t>
      </w:r>
      <w:r w:rsidR="00D5212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63:32:1301020:42</w:t>
      </w:r>
      <w:r w:rsidR="00C76F0D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Горького, земельный участок №51Б)</w:t>
      </w:r>
      <w:r w:rsidR="00CC58E2" w:rsidRPr="003B637D">
        <w:rPr>
          <w:sz w:val="28"/>
          <w:szCs w:val="28"/>
        </w:rPr>
        <w:t>; 63:32:1301008:97</w:t>
      </w:r>
      <w:r w:rsidR="000063CA" w:rsidRPr="003B637D">
        <w:rPr>
          <w:sz w:val="28"/>
          <w:szCs w:val="28"/>
        </w:rPr>
        <w:t xml:space="preserve"> (Самарская обл</w:t>
      </w:r>
      <w:r w:rsidR="003B637D">
        <w:rPr>
          <w:sz w:val="28"/>
          <w:szCs w:val="28"/>
        </w:rPr>
        <w:t>асть</w:t>
      </w:r>
      <w:r w:rsidR="000063CA" w:rsidRPr="003B637D">
        <w:rPr>
          <w:sz w:val="28"/>
          <w:szCs w:val="28"/>
        </w:rPr>
        <w:t>, р</w:t>
      </w:r>
      <w:r w:rsidR="003B637D">
        <w:rPr>
          <w:sz w:val="28"/>
          <w:szCs w:val="28"/>
        </w:rPr>
        <w:t>айо</w:t>
      </w:r>
      <w:r w:rsidR="000063CA" w:rsidRPr="003B637D">
        <w:rPr>
          <w:sz w:val="28"/>
          <w:szCs w:val="28"/>
        </w:rPr>
        <w:t>н Ставропольский, с. Нижнее Санчелеево, ул. Горького, участок 59-А)</w:t>
      </w:r>
      <w:r w:rsidR="00CC58E2" w:rsidRPr="003B637D">
        <w:rPr>
          <w:sz w:val="28"/>
          <w:szCs w:val="28"/>
        </w:rPr>
        <w:t>; 63:32:1301008:91</w:t>
      </w:r>
      <w:r w:rsidR="000063CA" w:rsidRPr="003B637D">
        <w:rPr>
          <w:sz w:val="28"/>
          <w:szCs w:val="28"/>
        </w:rPr>
        <w:t xml:space="preserve"> (Самарская обл., муниципальный район муниципальный </w:t>
      </w:r>
      <w:r w:rsidR="006E53E2">
        <w:rPr>
          <w:sz w:val="28"/>
          <w:szCs w:val="28"/>
        </w:rPr>
        <w:t xml:space="preserve">  </w:t>
      </w:r>
      <w:r w:rsidR="000063CA" w:rsidRPr="003B637D">
        <w:rPr>
          <w:sz w:val="28"/>
          <w:szCs w:val="28"/>
        </w:rPr>
        <w:t>р</w:t>
      </w:r>
      <w:r w:rsidR="006E53E2">
        <w:rPr>
          <w:sz w:val="28"/>
          <w:szCs w:val="28"/>
        </w:rPr>
        <w:t>айо</w:t>
      </w:r>
      <w:r w:rsidR="000063CA" w:rsidRPr="003B637D">
        <w:rPr>
          <w:sz w:val="28"/>
          <w:szCs w:val="28"/>
        </w:rPr>
        <w:t>н Ставропольский, сельское поселение Н.Санчелеево, с. Нижнее Санчелеево, ул. Горького, участок № 61-А)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63:32:1301007:39</w:t>
      </w:r>
      <w:r w:rsidR="000063CA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земельный участок № 95)</w:t>
      </w:r>
      <w:r w:rsidR="00CC58E2" w:rsidRPr="003B637D">
        <w:rPr>
          <w:sz w:val="28"/>
          <w:szCs w:val="28"/>
        </w:rPr>
        <w:t>; 63:32:1301007:37</w:t>
      </w:r>
      <w:r w:rsidR="00993FB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земельный участок № 93)</w:t>
      </w:r>
      <w:r w:rsidR="00CC58E2" w:rsidRPr="003B637D">
        <w:rPr>
          <w:sz w:val="28"/>
          <w:szCs w:val="28"/>
        </w:rPr>
        <w:t>; 63:32:1301007:53</w:t>
      </w:r>
      <w:r w:rsidR="00993FB9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Бузыцкова, земельный участок № 111)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63:32:1301008:110</w:t>
      </w:r>
      <w:r w:rsidR="00993FB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Горького, участок № 59)</w:t>
      </w:r>
      <w:r w:rsidR="00CC58E2" w:rsidRPr="003B637D">
        <w:rPr>
          <w:sz w:val="28"/>
          <w:szCs w:val="28"/>
        </w:rPr>
        <w:t>; 63:32:1301008:105</w:t>
      </w:r>
      <w:r w:rsidR="00993FB9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Горького, участок № 51)</w:t>
      </w:r>
      <w:r w:rsidR="00CC58E2" w:rsidRPr="003B637D">
        <w:rPr>
          <w:sz w:val="28"/>
          <w:szCs w:val="28"/>
        </w:rPr>
        <w:t xml:space="preserve">; 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63:32:1301007:93</w:t>
      </w:r>
      <w:r w:rsidR="005E41BA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</w:t>
      </w:r>
      <w:r w:rsidR="006C5F89" w:rsidRPr="003B637D">
        <w:rPr>
          <w:sz w:val="28"/>
          <w:szCs w:val="28"/>
        </w:rPr>
        <w:t>леево, ул. Чапаева, участок 58 «</w:t>
      </w:r>
      <w:r w:rsidR="005E41BA" w:rsidRPr="003B637D">
        <w:rPr>
          <w:sz w:val="28"/>
          <w:szCs w:val="28"/>
        </w:rPr>
        <w:t>а</w:t>
      </w:r>
      <w:r w:rsidR="006C5F89" w:rsidRPr="003B637D">
        <w:rPr>
          <w:sz w:val="28"/>
          <w:szCs w:val="28"/>
        </w:rPr>
        <w:t>»</w:t>
      </w:r>
      <w:r w:rsidR="005E41BA" w:rsidRPr="003B637D">
        <w:rPr>
          <w:sz w:val="28"/>
          <w:szCs w:val="28"/>
        </w:rPr>
        <w:t>)</w:t>
      </w:r>
      <w:r w:rsidR="00CC58E2" w:rsidRPr="003B637D">
        <w:rPr>
          <w:sz w:val="28"/>
          <w:szCs w:val="28"/>
        </w:rPr>
        <w:t>; 63:32:1301009:30</w:t>
      </w:r>
      <w:r w:rsidR="005E41BA" w:rsidRPr="003B637D">
        <w:rPr>
          <w:sz w:val="28"/>
          <w:szCs w:val="28"/>
        </w:rPr>
        <w:t xml:space="preserve"> (</w:t>
      </w:r>
      <w:r w:rsidR="009536B7" w:rsidRPr="003B637D">
        <w:rPr>
          <w:sz w:val="28"/>
          <w:szCs w:val="28"/>
        </w:rPr>
        <w:t>Самарская область, р-н. Ставропольский, с. Нижнее Санчелеево, ул. Чапаева, д. № 43)</w:t>
      </w:r>
      <w:r w:rsidR="00CC58E2" w:rsidRPr="003B637D">
        <w:rPr>
          <w:sz w:val="28"/>
          <w:szCs w:val="28"/>
        </w:rPr>
        <w:t>; 63:32:1301010:34</w:t>
      </w:r>
      <w:r w:rsidR="009536B7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с. Нижнее Санчелеево, ул. Горького, участок </w:t>
      </w:r>
      <w:r w:rsidR="006C5F89" w:rsidRPr="003B637D">
        <w:rPr>
          <w:sz w:val="28"/>
          <w:szCs w:val="28"/>
        </w:rPr>
        <w:t xml:space="preserve">                                         </w:t>
      </w:r>
      <w:r w:rsidR="009536B7" w:rsidRPr="003B637D">
        <w:rPr>
          <w:sz w:val="28"/>
          <w:szCs w:val="28"/>
        </w:rPr>
        <w:t>№ 27)</w:t>
      </w:r>
      <w:r w:rsidR="00CC58E2" w:rsidRPr="003B637D">
        <w:rPr>
          <w:sz w:val="28"/>
          <w:szCs w:val="28"/>
        </w:rPr>
        <w:t>;63:32:1301009:5061</w:t>
      </w:r>
      <w:r w:rsidR="009536B7" w:rsidRPr="003B637D">
        <w:rPr>
          <w:sz w:val="28"/>
          <w:szCs w:val="28"/>
        </w:rPr>
        <w:t xml:space="preserve"> (Самарская область, Ставропольский р</w:t>
      </w:r>
      <w:r w:rsidR="006C5F89" w:rsidRPr="003B637D">
        <w:rPr>
          <w:sz w:val="28"/>
          <w:szCs w:val="28"/>
        </w:rPr>
        <w:t>айо</w:t>
      </w:r>
      <w:r w:rsidR="009536B7" w:rsidRPr="003B637D">
        <w:rPr>
          <w:sz w:val="28"/>
          <w:szCs w:val="28"/>
        </w:rPr>
        <w:t xml:space="preserve">н, </w:t>
      </w:r>
      <w:r w:rsidR="006C5F89" w:rsidRPr="003B637D">
        <w:rPr>
          <w:sz w:val="28"/>
          <w:szCs w:val="28"/>
        </w:rPr>
        <w:t xml:space="preserve">                   </w:t>
      </w:r>
      <w:r w:rsidR="009536B7" w:rsidRPr="003B637D">
        <w:rPr>
          <w:sz w:val="28"/>
          <w:szCs w:val="28"/>
        </w:rPr>
        <w:t>с. Нижнее Санчелеево, ул. Горького, участок № 12-Б)</w:t>
      </w:r>
      <w:r w:rsidR="00CC58E2" w:rsidRPr="003B637D">
        <w:rPr>
          <w:sz w:val="28"/>
          <w:szCs w:val="28"/>
        </w:rPr>
        <w:t>; 63:32:1301010:30</w:t>
      </w:r>
      <w:r w:rsidR="009536B7" w:rsidRPr="003B637D">
        <w:rPr>
          <w:sz w:val="28"/>
          <w:szCs w:val="28"/>
        </w:rPr>
        <w:t xml:space="preserve"> (Самарская область, Ставропольский р</w:t>
      </w:r>
      <w:r w:rsidR="006C5F89" w:rsidRPr="003B637D">
        <w:rPr>
          <w:sz w:val="28"/>
          <w:szCs w:val="28"/>
        </w:rPr>
        <w:t>айо</w:t>
      </w:r>
      <w:r w:rsidR="009536B7" w:rsidRPr="003B637D">
        <w:rPr>
          <w:sz w:val="28"/>
          <w:szCs w:val="28"/>
        </w:rPr>
        <w:t xml:space="preserve">н, с. Нижнее Санчелеево, </w:t>
      </w:r>
      <w:r w:rsidR="006C5F89" w:rsidRPr="003B637D">
        <w:rPr>
          <w:sz w:val="28"/>
          <w:szCs w:val="28"/>
        </w:rPr>
        <w:t xml:space="preserve">                        </w:t>
      </w:r>
      <w:r w:rsidR="009536B7" w:rsidRPr="003B637D">
        <w:rPr>
          <w:sz w:val="28"/>
          <w:szCs w:val="28"/>
        </w:rPr>
        <w:t>ул. Горького, участок № 12-Б)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63:32:1301010:24</w:t>
      </w:r>
      <w:r w:rsidR="009536B7" w:rsidRPr="003B637D">
        <w:rPr>
          <w:sz w:val="28"/>
          <w:szCs w:val="28"/>
        </w:rPr>
        <w:t xml:space="preserve"> (Самарская обл</w:t>
      </w:r>
      <w:r w:rsidR="006C5F89" w:rsidRPr="003B637D">
        <w:rPr>
          <w:sz w:val="28"/>
          <w:szCs w:val="28"/>
        </w:rPr>
        <w:t>асть</w:t>
      </w:r>
      <w:r w:rsidR="009536B7" w:rsidRPr="003B637D">
        <w:rPr>
          <w:sz w:val="28"/>
          <w:szCs w:val="28"/>
        </w:rPr>
        <w:t>, муниципальный район муниципальный район Ставрополь</w:t>
      </w:r>
      <w:r w:rsidR="00294833" w:rsidRPr="003B637D">
        <w:rPr>
          <w:sz w:val="28"/>
          <w:szCs w:val="28"/>
        </w:rPr>
        <w:t>ский</w:t>
      </w:r>
      <w:r w:rsidR="009536B7" w:rsidRPr="003B637D">
        <w:rPr>
          <w:sz w:val="28"/>
          <w:szCs w:val="28"/>
        </w:rPr>
        <w:t>, сельское поселение Н.</w:t>
      </w:r>
      <w:r w:rsidR="006C5F89" w:rsidRPr="003B637D">
        <w:rPr>
          <w:sz w:val="28"/>
          <w:szCs w:val="28"/>
        </w:rPr>
        <w:t xml:space="preserve"> </w:t>
      </w:r>
      <w:r w:rsidR="009536B7" w:rsidRPr="003B637D">
        <w:rPr>
          <w:sz w:val="28"/>
          <w:szCs w:val="28"/>
        </w:rPr>
        <w:t xml:space="preserve">Санчелеево, с. Нижнее Санчелеево, ул. Горького, участок </w:t>
      </w:r>
      <w:r w:rsidR="006C5F89" w:rsidRPr="003B637D">
        <w:rPr>
          <w:sz w:val="28"/>
          <w:szCs w:val="28"/>
        </w:rPr>
        <w:t xml:space="preserve">             </w:t>
      </w:r>
      <w:r w:rsidR="009536B7" w:rsidRPr="003B637D">
        <w:rPr>
          <w:sz w:val="28"/>
          <w:szCs w:val="28"/>
        </w:rPr>
        <w:t>№ 43)</w:t>
      </w:r>
      <w:r w:rsidR="00CC58E2" w:rsidRPr="003B637D">
        <w:rPr>
          <w:sz w:val="28"/>
          <w:szCs w:val="28"/>
        </w:rPr>
        <w:t>; 63:32:1301010:23</w:t>
      </w:r>
      <w:r w:rsidR="009536B7" w:rsidRPr="003B637D">
        <w:rPr>
          <w:sz w:val="28"/>
          <w:szCs w:val="28"/>
        </w:rPr>
        <w:t xml:space="preserve"> (Самарская область, р</w:t>
      </w:r>
      <w:r w:rsidR="006C5F89" w:rsidRPr="003B637D">
        <w:rPr>
          <w:sz w:val="28"/>
          <w:szCs w:val="28"/>
        </w:rPr>
        <w:t>айо</w:t>
      </w:r>
      <w:r w:rsidR="009536B7" w:rsidRPr="003B637D">
        <w:rPr>
          <w:sz w:val="28"/>
          <w:szCs w:val="28"/>
        </w:rPr>
        <w:t xml:space="preserve">н. Ставропольский, </w:t>
      </w:r>
      <w:r w:rsidR="006C5F89" w:rsidRPr="003B637D">
        <w:rPr>
          <w:sz w:val="28"/>
          <w:szCs w:val="28"/>
        </w:rPr>
        <w:t xml:space="preserve">                     </w:t>
      </w:r>
      <w:r w:rsidR="009536B7" w:rsidRPr="003B637D">
        <w:rPr>
          <w:sz w:val="28"/>
          <w:szCs w:val="28"/>
        </w:rPr>
        <w:t>с. Нижнее Санчелеево, ул. Горького, д. №45)</w:t>
      </w:r>
      <w:r w:rsidR="00CC58E2" w:rsidRPr="003B637D">
        <w:rPr>
          <w:sz w:val="28"/>
          <w:szCs w:val="28"/>
        </w:rPr>
        <w:t>; 63:32:1301005:29</w:t>
      </w:r>
      <w:r w:rsidR="00294833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</w:t>
      </w:r>
      <w:r w:rsidR="00294833" w:rsidRPr="003B637D">
        <w:rPr>
          <w:sz w:val="28"/>
          <w:szCs w:val="28"/>
        </w:rPr>
        <w:lastRenderedPageBreak/>
        <w:t>сельское поселение Нижнее Санчелеево, село Нижнее Санчелеево, улица Красноармейская, земельный участок №24)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63:32:1301005:5117</w:t>
      </w:r>
      <w:r w:rsidR="00294833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Красноармейская, участок №34-2</w:t>
      </w:r>
      <w:r w:rsidR="00BF2360" w:rsidRPr="003B637D">
        <w:rPr>
          <w:sz w:val="28"/>
          <w:szCs w:val="28"/>
        </w:rPr>
        <w:t>)</w:t>
      </w:r>
      <w:r w:rsidR="00CC58E2" w:rsidRPr="003B637D">
        <w:rPr>
          <w:sz w:val="28"/>
          <w:szCs w:val="28"/>
        </w:rPr>
        <w:t>; 63:32:1301005:20</w:t>
      </w:r>
      <w:r w:rsidR="00BF2360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Красноармейская, земельный участок № 34/1)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63:32:1301004:5325</w:t>
      </w:r>
      <w:r w:rsidR="0034219A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земельный участок №75)</w:t>
      </w:r>
      <w:r w:rsidR="00CC58E2" w:rsidRPr="003B637D">
        <w:rPr>
          <w:sz w:val="28"/>
          <w:szCs w:val="28"/>
        </w:rPr>
        <w:t>; 63:32:1301004:9</w:t>
      </w:r>
      <w:r w:rsidR="0034219A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Советская, земельный участок № 93А/1)</w:t>
      </w:r>
      <w:r w:rsidR="00CC58E2" w:rsidRPr="003B637D">
        <w:rPr>
          <w:sz w:val="28"/>
          <w:szCs w:val="28"/>
        </w:rPr>
        <w:t>; 63:32:1301004:8</w:t>
      </w:r>
      <w:r w:rsidR="0034219A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Советская, земельный участок 93А/2); </w:t>
      </w:r>
      <w:r w:rsidR="00CC58E2" w:rsidRPr="003B637D">
        <w:rPr>
          <w:sz w:val="28"/>
          <w:szCs w:val="28"/>
        </w:rPr>
        <w:t>63:32:1301004:6</w:t>
      </w:r>
      <w:r w:rsidR="0034219A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Советская, участок № 93 Б/2)</w:t>
      </w:r>
      <w:r w:rsidR="00CC58E2" w:rsidRPr="003B637D">
        <w:rPr>
          <w:sz w:val="28"/>
          <w:szCs w:val="28"/>
        </w:rPr>
        <w:t>; 63:32:1301006:5313</w:t>
      </w:r>
      <w:r w:rsidR="0034219A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</w:t>
      </w:r>
      <w:r w:rsidR="006C5F89" w:rsidRPr="003B637D">
        <w:rPr>
          <w:sz w:val="28"/>
          <w:szCs w:val="28"/>
        </w:rPr>
        <w:t xml:space="preserve">                        </w:t>
      </w:r>
      <w:r w:rsidR="0034219A" w:rsidRPr="003B637D">
        <w:rPr>
          <w:sz w:val="28"/>
          <w:szCs w:val="28"/>
        </w:rPr>
        <w:t>село Нижнее Санчелеево, улица Красноармейская, участок 25)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63:32:1301006:5310</w:t>
      </w:r>
      <w:r w:rsidR="00F13E74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Красноармейская, участок 40)</w:t>
      </w:r>
      <w:r w:rsidR="00CC58E2" w:rsidRPr="003B637D">
        <w:rPr>
          <w:sz w:val="28"/>
          <w:szCs w:val="28"/>
        </w:rPr>
        <w:t>; 63:32:1301006:5081</w:t>
      </w:r>
      <w:r w:rsidR="00F13E74" w:rsidRPr="003B637D">
        <w:rPr>
          <w:sz w:val="28"/>
          <w:szCs w:val="28"/>
        </w:rPr>
        <w:t xml:space="preserve"> (Российская Федерация, Самарская область, муниципальный район Ставропольский, сельское поселение Нижнее Санчелеево, село Нижнее Санчелеево, улица Красноармейская, восточнее дома 23)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63:32:1301007:143</w:t>
      </w:r>
      <w:r w:rsidR="00F13E74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участок № 109)</w:t>
      </w:r>
      <w:r w:rsidR="00CC58E2" w:rsidRPr="003B637D">
        <w:rPr>
          <w:sz w:val="28"/>
          <w:szCs w:val="28"/>
        </w:rPr>
        <w:t>; 63:32:1301007:138</w:t>
      </w:r>
      <w:r w:rsidR="00F13E74" w:rsidRPr="003B637D">
        <w:rPr>
          <w:sz w:val="28"/>
          <w:szCs w:val="28"/>
        </w:rPr>
        <w:t>(</w:t>
      </w:r>
      <w:r w:rsidR="00F344A1" w:rsidRPr="003B637D">
        <w:rPr>
          <w:sz w:val="28"/>
          <w:szCs w:val="28"/>
        </w:rPr>
        <w:t xml:space="preserve"> </w:t>
      </w:r>
      <w:r w:rsidR="00F13E74" w:rsidRPr="003B637D">
        <w:rPr>
          <w:sz w:val="28"/>
          <w:szCs w:val="28"/>
        </w:rPr>
        <w:t>Самарская область, муниципальный район Ставропольский, сельское поселение Нижнее Санчелеево, село Нижнее Санчелеево, улица Чапаева, участок № 56-А/4)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63:32:1301007:137</w:t>
      </w:r>
      <w:r w:rsidR="00F13E74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Чапаева, участок № 56-А/3)</w:t>
      </w:r>
      <w:r w:rsidR="00CC58E2" w:rsidRPr="003B637D">
        <w:rPr>
          <w:sz w:val="28"/>
          <w:szCs w:val="28"/>
        </w:rPr>
        <w:t>; 63:32:1301007:136</w:t>
      </w:r>
      <w:r w:rsidR="00F344A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Чапаева, участок № 56-А/2)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63:32:1301007:135</w:t>
      </w:r>
      <w:r w:rsidR="00F344A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Чапаева, участок № 56-А/1)</w:t>
      </w:r>
      <w:r w:rsidR="00CC58E2" w:rsidRPr="003B637D">
        <w:rPr>
          <w:sz w:val="28"/>
          <w:szCs w:val="28"/>
        </w:rPr>
        <w:t>; 63:32:1301007:12</w:t>
      </w:r>
      <w:r w:rsidR="00F344A1" w:rsidRPr="003B637D">
        <w:rPr>
          <w:sz w:val="28"/>
          <w:szCs w:val="28"/>
        </w:rPr>
        <w:t xml:space="preserve"> (Самарская обл., муниципальный район муницип</w:t>
      </w:r>
      <w:r w:rsidR="0030089C" w:rsidRPr="003B637D">
        <w:rPr>
          <w:sz w:val="28"/>
          <w:szCs w:val="28"/>
        </w:rPr>
        <w:t>аль</w:t>
      </w:r>
      <w:r w:rsidR="00F344A1" w:rsidRPr="003B637D">
        <w:rPr>
          <w:sz w:val="28"/>
          <w:szCs w:val="28"/>
        </w:rPr>
        <w:t>ный р</w:t>
      </w:r>
      <w:r w:rsidR="0030089C" w:rsidRPr="003B637D">
        <w:rPr>
          <w:sz w:val="28"/>
          <w:szCs w:val="28"/>
        </w:rPr>
        <w:t>айо</w:t>
      </w:r>
      <w:r w:rsidR="00F344A1" w:rsidRPr="003B637D">
        <w:rPr>
          <w:sz w:val="28"/>
          <w:szCs w:val="28"/>
        </w:rPr>
        <w:t>н Ставроп</w:t>
      </w:r>
      <w:r w:rsidR="0030089C" w:rsidRPr="003B637D">
        <w:rPr>
          <w:sz w:val="28"/>
          <w:szCs w:val="28"/>
        </w:rPr>
        <w:t>ольск</w:t>
      </w:r>
      <w:r w:rsidR="00F344A1" w:rsidRPr="003B637D">
        <w:rPr>
          <w:sz w:val="28"/>
          <w:szCs w:val="28"/>
        </w:rPr>
        <w:t>ий, сельское поселение Н.</w:t>
      </w:r>
      <w:r w:rsidR="006C5F89" w:rsidRPr="003B637D">
        <w:rPr>
          <w:sz w:val="28"/>
          <w:szCs w:val="28"/>
        </w:rPr>
        <w:t xml:space="preserve"> </w:t>
      </w:r>
      <w:r w:rsidR="00F344A1" w:rsidRPr="003B637D">
        <w:rPr>
          <w:sz w:val="28"/>
          <w:szCs w:val="28"/>
        </w:rPr>
        <w:t xml:space="preserve">Санчелеево, </w:t>
      </w:r>
      <w:r w:rsidR="006C5F89" w:rsidRPr="003B637D">
        <w:rPr>
          <w:sz w:val="28"/>
          <w:szCs w:val="28"/>
        </w:rPr>
        <w:t xml:space="preserve">     </w:t>
      </w:r>
      <w:r w:rsidR="00F344A1" w:rsidRPr="003B637D">
        <w:rPr>
          <w:sz w:val="28"/>
          <w:szCs w:val="28"/>
        </w:rPr>
        <w:t>с. Нижнее Санчелеево, ул. Чапаева, участок № 58)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63:32:1301001:6223</w:t>
      </w:r>
      <w:r w:rsidR="00F344A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Бузыцкова, </w:t>
      </w:r>
      <w:r w:rsidR="00F344A1" w:rsidRPr="003B637D">
        <w:rPr>
          <w:sz w:val="28"/>
          <w:szCs w:val="28"/>
        </w:rPr>
        <w:lastRenderedPageBreak/>
        <w:t>участок № 103)</w:t>
      </w:r>
      <w:r w:rsidR="00CC58E2" w:rsidRPr="003B637D">
        <w:rPr>
          <w:sz w:val="28"/>
          <w:szCs w:val="28"/>
        </w:rPr>
        <w:t>; 63:32:1301006:49</w:t>
      </w:r>
      <w:r w:rsidR="00F344A1" w:rsidRPr="003B637D">
        <w:rPr>
          <w:sz w:val="28"/>
          <w:szCs w:val="28"/>
        </w:rPr>
        <w:t xml:space="preserve"> (Самарская область, район. Ставропольский, с. Нижнее Санчелеево, ул. Советская, д. 61)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63:32:1301006:48</w:t>
      </w:r>
      <w:r w:rsidR="00F344A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Советская, дом 59)</w:t>
      </w:r>
      <w:r w:rsidR="00CC58E2" w:rsidRPr="003B637D">
        <w:rPr>
          <w:sz w:val="28"/>
          <w:szCs w:val="28"/>
        </w:rPr>
        <w:t>; 63:32:1301006:44</w:t>
      </w:r>
      <w:r w:rsidR="00F344A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улица Советская, дом 57)</w:t>
      </w:r>
      <w:r w:rsidR="00CC58E2" w:rsidRPr="003B637D">
        <w:rPr>
          <w:sz w:val="28"/>
          <w:szCs w:val="28"/>
        </w:rPr>
        <w:t>; 63:32:1301006:42</w:t>
      </w:r>
      <w:r w:rsidR="00F344A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Советская, участок № 55 «А»)</w:t>
      </w:r>
      <w:r w:rsidR="00CC58E2" w:rsidRPr="003B637D">
        <w:rPr>
          <w:sz w:val="28"/>
          <w:szCs w:val="28"/>
        </w:rPr>
        <w:t>;</w:t>
      </w:r>
      <w:r w:rsidR="006C5F89" w:rsidRPr="003B637D">
        <w:rPr>
          <w:sz w:val="28"/>
          <w:szCs w:val="28"/>
        </w:rPr>
        <w:t xml:space="preserve"> </w:t>
      </w:r>
      <w:r w:rsidR="00CC58E2" w:rsidRPr="003B637D">
        <w:rPr>
          <w:sz w:val="28"/>
          <w:szCs w:val="28"/>
        </w:rPr>
        <w:t>63:32:1301006:31</w:t>
      </w:r>
      <w:r w:rsidR="00F344A1" w:rsidRPr="003B637D">
        <w:rPr>
          <w:sz w:val="28"/>
          <w:szCs w:val="28"/>
        </w:rPr>
        <w:t xml:space="preserve"> (Самарская область, муниципальный район Ставропольский, сельское поселение Нижнее Санчелеево, село Нижнее Санчелеево, ул. Советская, №49-«А»)</w:t>
      </w:r>
      <w:r w:rsidR="00CC58E2" w:rsidRPr="003B637D">
        <w:rPr>
          <w:sz w:val="28"/>
          <w:szCs w:val="28"/>
        </w:rPr>
        <w:t>;</w:t>
      </w:r>
    </w:p>
    <w:p w14:paraId="1C5FD10C" w14:textId="45459804" w:rsidR="0050109E" w:rsidRPr="003B637D" w:rsidRDefault="0050109E" w:rsidP="003B637D">
      <w:pPr>
        <w:jc w:val="both"/>
        <w:rPr>
          <w:sz w:val="28"/>
          <w:szCs w:val="28"/>
        </w:rPr>
      </w:pPr>
      <w:r w:rsidRPr="003B637D">
        <w:rPr>
          <w:sz w:val="28"/>
          <w:szCs w:val="28"/>
        </w:rPr>
        <w:t>В отношении земельных участков</w:t>
      </w:r>
      <w:r w:rsidR="00A26D9F" w:rsidRPr="003B637D">
        <w:rPr>
          <w:sz w:val="28"/>
          <w:szCs w:val="28"/>
        </w:rPr>
        <w:t>:  63:32:1301003:82 (ЕЗ 63:32:0000000:210)</w:t>
      </w:r>
      <w:r w:rsidR="003C42BE" w:rsidRPr="003B637D">
        <w:rPr>
          <w:sz w:val="28"/>
          <w:szCs w:val="28"/>
        </w:rPr>
        <w:t xml:space="preserve"> (</w:t>
      </w:r>
      <w:r w:rsidR="00A26D9F" w:rsidRPr="003B637D">
        <w:rPr>
          <w:sz w:val="28"/>
          <w:szCs w:val="28"/>
        </w:rPr>
        <w:t>;</w:t>
      </w:r>
      <w:r w:rsidR="003C42BE" w:rsidRPr="003B637D">
        <w:rPr>
          <w:sz w:val="28"/>
          <w:szCs w:val="28"/>
        </w:rPr>
        <w:t>Самарская область, район Ставропольский, отс. Лопатино через Верхнее Санчелеево до Нижнего Санчелеева ВЛ 10 кВ фидер 10 ПС «Лопатино» 1009/4);</w:t>
      </w:r>
      <w:r w:rsidR="00A26D9F" w:rsidRPr="003B637D">
        <w:rPr>
          <w:sz w:val="28"/>
          <w:szCs w:val="28"/>
        </w:rPr>
        <w:t>63:32:1301003:84</w:t>
      </w:r>
      <w:r w:rsidR="003C42BE" w:rsidRPr="003B637D">
        <w:rPr>
          <w:sz w:val="28"/>
          <w:szCs w:val="28"/>
        </w:rPr>
        <w:t xml:space="preserve"> (Самарская область, район Ставропольский , отс. Лопатино через Верхнее Санчелеево до Нижнего Санчелеева ВЛ 10 кВ фидер 10 ПС «Лопатино» 1009/6)</w:t>
      </w:r>
      <w:r w:rsidR="00A26D9F" w:rsidRPr="003B637D">
        <w:rPr>
          <w:sz w:val="28"/>
          <w:szCs w:val="28"/>
        </w:rPr>
        <w:t>; 63:32:1301003:85</w:t>
      </w:r>
      <w:r w:rsidR="003C42BE" w:rsidRPr="003B637D">
        <w:rPr>
          <w:sz w:val="28"/>
          <w:szCs w:val="28"/>
        </w:rPr>
        <w:t xml:space="preserve"> (Сам</w:t>
      </w:r>
      <w:r w:rsidR="0063310C" w:rsidRPr="003B637D">
        <w:rPr>
          <w:sz w:val="28"/>
          <w:szCs w:val="28"/>
        </w:rPr>
        <w:t>арская обл</w:t>
      </w:r>
      <w:r w:rsidR="006E53E2">
        <w:rPr>
          <w:sz w:val="28"/>
          <w:szCs w:val="28"/>
        </w:rPr>
        <w:t>асть</w:t>
      </w:r>
      <w:r w:rsidR="0063310C" w:rsidRPr="003B637D">
        <w:rPr>
          <w:sz w:val="28"/>
          <w:szCs w:val="28"/>
        </w:rPr>
        <w:t>, р</w:t>
      </w:r>
      <w:r w:rsidR="006E53E2">
        <w:rPr>
          <w:sz w:val="28"/>
          <w:szCs w:val="28"/>
        </w:rPr>
        <w:t>айо</w:t>
      </w:r>
      <w:r w:rsidR="0063310C" w:rsidRPr="003B637D">
        <w:rPr>
          <w:sz w:val="28"/>
          <w:szCs w:val="28"/>
        </w:rPr>
        <w:t>н Ставропольский</w:t>
      </w:r>
      <w:r w:rsidR="003C42BE" w:rsidRPr="003B637D">
        <w:rPr>
          <w:sz w:val="28"/>
          <w:szCs w:val="28"/>
        </w:rPr>
        <w:t>, отс. Лопатино через Верхнее Санчелеево до Нижнего Санчелеева ВЛ 10 кВ фидер 10 ПС «Лопатино» 1009/7)</w:t>
      </w:r>
      <w:r w:rsidR="00A26D9F" w:rsidRPr="003B637D">
        <w:rPr>
          <w:sz w:val="28"/>
          <w:szCs w:val="28"/>
        </w:rPr>
        <w:t>; 63:32:1301003:86</w:t>
      </w:r>
      <w:r w:rsidR="002B6094" w:rsidRPr="003B637D">
        <w:rPr>
          <w:sz w:val="28"/>
          <w:szCs w:val="28"/>
        </w:rPr>
        <w:t xml:space="preserve"> (Самарская область, район Ставропольский , отс. Лопатино через Верхнее Санчелеево до Нижнего Санчелеева ВЛ 10 кВ фидер 10 ПС «Лопатино» 1009/7а)</w:t>
      </w:r>
      <w:r w:rsidR="00A26D9F" w:rsidRPr="003B637D">
        <w:rPr>
          <w:sz w:val="28"/>
          <w:szCs w:val="28"/>
        </w:rPr>
        <w:t>;</w:t>
      </w:r>
      <w:r w:rsidR="002B6094" w:rsidRPr="003B637D">
        <w:rPr>
          <w:sz w:val="28"/>
          <w:szCs w:val="28"/>
        </w:rPr>
        <w:t xml:space="preserve"> </w:t>
      </w:r>
      <w:r w:rsidR="00A26D9F" w:rsidRPr="003B637D">
        <w:rPr>
          <w:sz w:val="28"/>
          <w:szCs w:val="28"/>
        </w:rPr>
        <w:t>63:32:1301003:87</w:t>
      </w:r>
      <w:r w:rsidR="002B6094" w:rsidRPr="003B637D">
        <w:rPr>
          <w:sz w:val="28"/>
          <w:szCs w:val="28"/>
        </w:rPr>
        <w:t xml:space="preserve"> (Самарская область, район Ставропольский, </w:t>
      </w:r>
      <w:r w:rsidR="006E53E2">
        <w:rPr>
          <w:sz w:val="28"/>
          <w:szCs w:val="28"/>
        </w:rPr>
        <w:t xml:space="preserve">                     </w:t>
      </w:r>
      <w:r w:rsidR="002B6094" w:rsidRPr="003B637D">
        <w:rPr>
          <w:sz w:val="28"/>
          <w:szCs w:val="28"/>
        </w:rPr>
        <w:t>отс. Лопатино через Верхнее Санчелеево до Нижнего Санчелеева ВЛ 10 кВ фидер 10 ПС «Лопатино» 1009/8)</w:t>
      </w:r>
      <w:r w:rsidR="00A26D9F" w:rsidRPr="003B637D">
        <w:rPr>
          <w:sz w:val="28"/>
          <w:szCs w:val="28"/>
        </w:rPr>
        <w:t>; 63:32:1301003:88</w:t>
      </w:r>
      <w:r w:rsidR="00EA4EE8" w:rsidRPr="003B637D">
        <w:rPr>
          <w:sz w:val="28"/>
          <w:szCs w:val="28"/>
        </w:rPr>
        <w:t xml:space="preserve"> (Самарская область, район Ставропольский, отс. Лопатино через Верхнее Санчелеево до Нижнего Санчелеева ВЛ 10 кВ фидер 10 ПС «Лопатино» 1009/9)</w:t>
      </w:r>
      <w:r w:rsidR="00A26D9F" w:rsidRPr="003B637D">
        <w:rPr>
          <w:sz w:val="28"/>
          <w:szCs w:val="28"/>
        </w:rPr>
        <w:t>; 63:32:1301003:89</w:t>
      </w:r>
      <w:r w:rsidR="008C516F" w:rsidRPr="003B637D">
        <w:rPr>
          <w:sz w:val="28"/>
          <w:szCs w:val="28"/>
        </w:rPr>
        <w:t xml:space="preserve"> (Самарская область, район Ставропольский, отс. Лопатино через Верхнее Санчелеево до Нижнего Санчелеева ВЛ 10 кВ фидер 10 ПС «Лопатино» 1009/11)</w:t>
      </w:r>
      <w:r w:rsidR="00A26D9F" w:rsidRPr="003B637D">
        <w:rPr>
          <w:sz w:val="28"/>
          <w:szCs w:val="28"/>
        </w:rPr>
        <w:t>;</w:t>
      </w:r>
      <w:r w:rsidR="00A920C3" w:rsidRPr="003B637D">
        <w:rPr>
          <w:sz w:val="28"/>
          <w:szCs w:val="28"/>
        </w:rPr>
        <w:t xml:space="preserve"> </w:t>
      </w:r>
      <w:r w:rsidR="00A26D9F" w:rsidRPr="003B637D">
        <w:rPr>
          <w:sz w:val="28"/>
          <w:szCs w:val="28"/>
        </w:rPr>
        <w:t>63:32:1301008:80</w:t>
      </w:r>
      <w:r w:rsidR="00BE74AB" w:rsidRPr="003B637D">
        <w:rPr>
          <w:sz w:val="28"/>
          <w:szCs w:val="28"/>
        </w:rPr>
        <w:t xml:space="preserve"> (Самарская обл., р-н Ставропольский, </w:t>
      </w:r>
      <w:r w:rsidR="006E53E2">
        <w:rPr>
          <w:sz w:val="28"/>
          <w:szCs w:val="28"/>
        </w:rPr>
        <w:t xml:space="preserve">                         </w:t>
      </w:r>
      <w:r w:rsidR="00BE74AB" w:rsidRPr="003B637D">
        <w:rPr>
          <w:sz w:val="28"/>
          <w:szCs w:val="28"/>
        </w:rPr>
        <w:t>отс. Лопатино через Верхнее Санчелеево до Нижнего Санчелеева ВЛ 10 кВ фидер 10 ПС «Лопатино» 1008/4)</w:t>
      </w:r>
      <w:r w:rsidR="00A26D9F" w:rsidRPr="003B637D">
        <w:rPr>
          <w:sz w:val="28"/>
          <w:szCs w:val="28"/>
        </w:rPr>
        <w:t>; 63:32:1301008:81</w:t>
      </w:r>
      <w:r w:rsidR="00BE74AB" w:rsidRPr="003B637D">
        <w:rPr>
          <w:sz w:val="28"/>
          <w:szCs w:val="28"/>
        </w:rPr>
        <w:t xml:space="preserve"> (Самарская область, район Ставропольский , отс. Лопатино через Верхнее Санчелеево до Нижнего Санчелеева ВЛ 10 кВ фидер 10 ПС «Лопатино» 1008/5)</w:t>
      </w:r>
      <w:r w:rsidR="00A26D9F" w:rsidRPr="003B637D">
        <w:rPr>
          <w:sz w:val="28"/>
          <w:szCs w:val="28"/>
        </w:rPr>
        <w:t>; 63:32:1301008:86</w:t>
      </w:r>
      <w:r w:rsidR="003B1C3C" w:rsidRPr="003B637D">
        <w:rPr>
          <w:sz w:val="28"/>
          <w:szCs w:val="28"/>
        </w:rPr>
        <w:t xml:space="preserve"> (Самарская обл</w:t>
      </w:r>
      <w:r w:rsidR="0052110D" w:rsidRPr="003B637D">
        <w:rPr>
          <w:sz w:val="28"/>
          <w:szCs w:val="28"/>
        </w:rPr>
        <w:t>асть</w:t>
      </w:r>
      <w:r w:rsidR="003B1C3C" w:rsidRPr="003B637D">
        <w:rPr>
          <w:sz w:val="28"/>
          <w:szCs w:val="28"/>
        </w:rPr>
        <w:t>, р</w:t>
      </w:r>
      <w:r w:rsidR="0052110D" w:rsidRPr="003B637D">
        <w:rPr>
          <w:sz w:val="28"/>
          <w:szCs w:val="28"/>
        </w:rPr>
        <w:t>айон</w:t>
      </w:r>
      <w:r w:rsidR="003B1C3C" w:rsidRPr="003B637D">
        <w:rPr>
          <w:sz w:val="28"/>
          <w:szCs w:val="28"/>
        </w:rPr>
        <w:t xml:space="preserve"> Ставропольский, отс. Лопатино через Верхнее Санчелеево до Нижнего Санчелеева ВЛ 10 кВ фидер 10 ПС «Лопатино» 1009/1)</w:t>
      </w:r>
      <w:r w:rsidR="00A26D9F" w:rsidRPr="003B637D">
        <w:rPr>
          <w:sz w:val="28"/>
          <w:szCs w:val="28"/>
        </w:rPr>
        <w:t>;</w:t>
      </w:r>
      <w:r w:rsidR="003B1C3C" w:rsidRPr="003B637D">
        <w:rPr>
          <w:sz w:val="28"/>
          <w:szCs w:val="28"/>
        </w:rPr>
        <w:t xml:space="preserve"> </w:t>
      </w:r>
      <w:r w:rsidR="00A26D9F" w:rsidRPr="003B637D">
        <w:rPr>
          <w:sz w:val="28"/>
          <w:szCs w:val="28"/>
        </w:rPr>
        <w:t>63:32:1301008:87</w:t>
      </w:r>
      <w:r w:rsidR="003B1C3C" w:rsidRPr="003B637D">
        <w:rPr>
          <w:sz w:val="28"/>
          <w:szCs w:val="28"/>
        </w:rPr>
        <w:t xml:space="preserve"> (Самарская обл</w:t>
      </w:r>
      <w:r w:rsidR="0052110D" w:rsidRPr="003B637D">
        <w:rPr>
          <w:sz w:val="28"/>
          <w:szCs w:val="28"/>
        </w:rPr>
        <w:t>асть</w:t>
      </w:r>
      <w:r w:rsidR="003B1C3C" w:rsidRPr="003B637D">
        <w:rPr>
          <w:sz w:val="28"/>
          <w:szCs w:val="28"/>
        </w:rPr>
        <w:t>, р</w:t>
      </w:r>
      <w:r w:rsidR="0052110D" w:rsidRPr="003B637D">
        <w:rPr>
          <w:sz w:val="28"/>
          <w:szCs w:val="28"/>
        </w:rPr>
        <w:t>айо</w:t>
      </w:r>
      <w:r w:rsidR="003B1C3C" w:rsidRPr="003B637D">
        <w:rPr>
          <w:sz w:val="28"/>
          <w:szCs w:val="28"/>
        </w:rPr>
        <w:t>н Ставропольский, отс. Лопатино через Верхнее Санчелеево до Нижнего Санчелеева ВЛ 10 кВ фидер 10 ПС «Лопатино» 1009/2)</w:t>
      </w:r>
      <w:r w:rsidR="00A26D9F" w:rsidRPr="003B637D">
        <w:rPr>
          <w:sz w:val="28"/>
          <w:szCs w:val="28"/>
        </w:rPr>
        <w:t>; 63:32:1301008:88</w:t>
      </w:r>
      <w:r w:rsidR="003B1C3C" w:rsidRPr="003B637D">
        <w:rPr>
          <w:sz w:val="28"/>
          <w:szCs w:val="28"/>
        </w:rPr>
        <w:t xml:space="preserve"> (Самарская обл</w:t>
      </w:r>
      <w:r w:rsidR="0052110D" w:rsidRPr="003B637D">
        <w:rPr>
          <w:sz w:val="28"/>
          <w:szCs w:val="28"/>
        </w:rPr>
        <w:t>асть</w:t>
      </w:r>
      <w:r w:rsidR="003B1C3C" w:rsidRPr="003B637D">
        <w:rPr>
          <w:sz w:val="28"/>
          <w:szCs w:val="28"/>
        </w:rPr>
        <w:t>, р</w:t>
      </w:r>
      <w:r w:rsidR="0052110D" w:rsidRPr="003B637D">
        <w:rPr>
          <w:sz w:val="28"/>
          <w:szCs w:val="28"/>
        </w:rPr>
        <w:t>айо</w:t>
      </w:r>
      <w:r w:rsidR="003B1C3C" w:rsidRPr="003B637D">
        <w:rPr>
          <w:sz w:val="28"/>
          <w:szCs w:val="28"/>
        </w:rPr>
        <w:t>н Ставропольский</w:t>
      </w:r>
      <w:r w:rsidR="0052110D" w:rsidRPr="003B637D">
        <w:rPr>
          <w:sz w:val="28"/>
          <w:szCs w:val="28"/>
        </w:rPr>
        <w:t>,</w:t>
      </w:r>
      <w:r w:rsidR="003B1C3C" w:rsidRPr="003B637D">
        <w:rPr>
          <w:sz w:val="28"/>
          <w:szCs w:val="28"/>
        </w:rPr>
        <w:t xml:space="preserve">  отс. Лопатино через Верхнее Санчелеево до Нижнего Санчелеева ВЛ 10 кВ фидер 10 ПС «Лопатино» 1009/3)</w:t>
      </w:r>
      <w:r w:rsidR="00A26D9F" w:rsidRPr="003B637D">
        <w:rPr>
          <w:sz w:val="28"/>
          <w:szCs w:val="28"/>
        </w:rPr>
        <w:t>; 63:32:1301010:65</w:t>
      </w:r>
      <w:r w:rsidR="00A920C3" w:rsidRPr="003B637D">
        <w:rPr>
          <w:sz w:val="28"/>
          <w:szCs w:val="28"/>
        </w:rPr>
        <w:t xml:space="preserve"> (Самарская область, район Ставропольский, отс. Лопатино через Верхнее Санчелеево до Нижнего Санчелеева ВЛ 10 кВ фидер 10 ПС «Лопатино» 1008/3)</w:t>
      </w:r>
      <w:r w:rsidR="00A26D9F" w:rsidRPr="003B637D">
        <w:rPr>
          <w:sz w:val="28"/>
          <w:szCs w:val="28"/>
        </w:rPr>
        <w:t>;</w:t>
      </w:r>
      <w:r w:rsidR="0063310C" w:rsidRPr="003B637D">
        <w:rPr>
          <w:sz w:val="28"/>
          <w:szCs w:val="28"/>
        </w:rPr>
        <w:t xml:space="preserve"> </w:t>
      </w:r>
      <w:r w:rsidR="00A26D9F" w:rsidRPr="003B637D">
        <w:rPr>
          <w:sz w:val="28"/>
          <w:szCs w:val="28"/>
        </w:rPr>
        <w:t>63:32:1301013:215</w:t>
      </w:r>
      <w:r w:rsidR="00A920C3" w:rsidRPr="003B637D">
        <w:rPr>
          <w:sz w:val="28"/>
          <w:szCs w:val="28"/>
        </w:rPr>
        <w:t xml:space="preserve"> (Самарская область, район </w:t>
      </w:r>
      <w:r w:rsidR="00A920C3" w:rsidRPr="003B637D">
        <w:rPr>
          <w:sz w:val="28"/>
          <w:szCs w:val="28"/>
        </w:rPr>
        <w:lastRenderedPageBreak/>
        <w:t>Ставропольский, отс. Лопатино через Верхнее Санчелеево до Нижнего Санчелеева ВЛ 10 кВ фидер 10 ПС «Лопатино» 1014/2)</w:t>
      </w:r>
      <w:r w:rsidR="00A26D9F" w:rsidRPr="003B637D">
        <w:rPr>
          <w:sz w:val="28"/>
          <w:szCs w:val="28"/>
        </w:rPr>
        <w:t>; 63:32:1301013:216</w:t>
      </w:r>
      <w:r w:rsidR="00A920C3" w:rsidRPr="003B637D">
        <w:rPr>
          <w:sz w:val="28"/>
          <w:szCs w:val="28"/>
        </w:rPr>
        <w:t xml:space="preserve"> (Самарская область, район Ставропольский, отс. Лопатино через Верхнее Санчелеево до Нижнего Санчелеева ВЛ 10 кВ фидер 10 ПС «Лопатино» 1014/3)</w:t>
      </w:r>
      <w:r w:rsidR="00A26D9F" w:rsidRPr="003B637D">
        <w:rPr>
          <w:sz w:val="28"/>
          <w:szCs w:val="28"/>
        </w:rPr>
        <w:t xml:space="preserve">; </w:t>
      </w:r>
      <w:r w:rsidR="00A920C3" w:rsidRPr="003B637D">
        <w:rPr>
          <w:sz w:val="28"/>
          <w:szCs w:val="28"/>
        </w:rPr>
        <w:t xml:space="preserve"> </w:t>
      </w:r>
      <w:r w:rsidR="00A26D9F" w:rsidRPr="003B637D">
        <w:rPr>
          <w:sz w:val="28"/>
          <w:szCs w:val="28"/>
        </w:rPr>
        <w:t xml:space="preserve">63:32:1301014:129 </w:t>
      </w:r>
      <w:r w:rsidR="00A920C3" w:rsidRPr="003B637D">
        <w:rPr>
          <w:sz w:val="28"/>
          <w:szCs w:val="28"/>
        </w:rPr>
        <w:t xml:space="preserve">(Самарская область, район Ставропольский, отс. Лопатино через Верхнее Санчелеево до Нижнего Санчелеева ВЛ 10 кВ фидер 10 ПС «Лопатино» 1015/3); </w:t>
      </w:r>
      <w:r w:rsidR="00A26D9F" w:rsidRPr="003B637D">
        <w:rPr>
          <w:sz w:val="28"/>
          <w:szCs w:val="28"/>
        </w:rPr>
        <w:t>63:32:1301005:107 (ЕЗ 63:32:0000000:212)</w:t>
      </w:r>
      <w:r w:rsidR="00A920C3" w:rsidRPr="003B637D">
        <w:rPr>
          <w:sz w:val="28"/>
          <w:szCs w:val="28"/>
        </w:rPr>
        <w:t xml:space="preserve"> (Самарская область, район Ставропольский, от с. Выселки до с. Нижнее Санчелеево ВЛ 10 кВ фидер 9 ПС «Р. Выселки» 903/3)</w:t>
      </w:r>
      <w:r w:rsidR="00A26D9F" w:rsidRPr="003B637D">
        <w:rPr>
          <w:sz w:val="28"/>
          <w:szCs w:val="28"/>
        </w:rPr>
        <w:t>;</w:t>
      </w:r>
      <w:r w:rsidR="0063310C" w:rsidRPr="003B637D">
        <w:rPr>
          <w:sz w:val="28"/>
          <w:szCs w:val="28"/>
        </w:rPr>
        <w:t xml:space="preserve"> </w:t>
      </w:r>
      <w:r w:rsidR="00A26D9F" w:rsidRPr="003B637D">
        <w:rPr>
          <w:sz w:val="28"/>
          <w:szCs w:val="28"/>
        </w:rPr>
        <w:t>63:32:1301005:111</w:t>
      </w:r>
      <w:r w:rsidR="00A920C3" w:rsidRPr="003B637D">
        <w:rPr>
          <w:sz w:val="28"/>
          <w:szCs w:val="28"/>
        </w:rPr>
        <w:t xml:space="preserve"> (Самарская область, район Ставропольский, от с. Выселки до </w:t>
      </w:r>
      <w:r w:rsidR="0063310C" w:rsidRPr="003B637D">
        <w:rPr>
          <w:sz w:val="28"/>
          <w:szCs w:val="28"/>
        </w:rPr>
        <w:t xml:space="preserve"> </w:t>
      </w:r>
      <w:r w:rsidR="00A920C3" w:rsidRPr="003B637D">
        <w:rPr>
          <w:sz w:val="28"/>
          <w:szCs w:val="28"/>
        </w:rPr>
        <w:t>с. Нижнее Санчелеево ВЛ 10 кВ фидер 9 ПС «Р. Выселки» 903/7)</w:t>
      </w:r>
      <w:r w:rsidR="00A26D9F" w:rsidRPr="003B637D">
        <w:rPr>
          <w:sz w:val="28"/>
          <w:szCs w:val="28"/>
        </w:rPr>
        <w:t>; 63:32:1301005:112</w:t>
      </w:r>
      <w:r w:rsidR="006C1AA9" w:rsidRPr="003B637D">
        <w:rPr>
          <w:sz w:val="28"/>
          <w:szCs w:val="28"/>
        </w:rPr>
        <w:t xml:space="preserve"> (Самарская область, район Ставропольский, от с. Выселки до с. Нижнее Санчелеево ВЛ 10 кВ фидер 9 ПС «Р. Выселки» 903/8)</w:t>
      </w:r>
      <w:r w:rsidR="00A26D9F" w:rsidRPr="003B637D">
        <w:rPr>
          <w:sz w:val="28"/>
          <w:szCs w:val="28"/>
        </w:rPr>
        <w:t>;</w:t>
      </w:r>
      <w:r w:rsidR="0063310C" w:rsidRPr="003B637D">
        <w:rPr>
          <w:sz w:val="28"/>
          <w:szCs w:val="28"/>
        </w:rPr>
        <w:t xml:space="preserve"> </w:t>
      </w:r>
      <w:r w:rsidR="00A26D9F" w:rsidRPr="003B637D">
        <w:rPr>
          <w:sz w:val="28"/>
          <w:szCs w:val="28"/>
        </w:rPr>
        <w:t>63:32:1301005:113</w:t>
      </w:r>
      <w:r w:rsidR="006C1AA9" w:rsidRPr="003B637D">
        <w:rPr>
          <w:sz w:val="28"/>
          <w:szCs w:val="28"/>
        </w:rPr>
        <w:t xml:space="preserve"> (Самарская область, район Ставропольский, от с. Выселки до с. Нижнее Санчелеево ВЛ 10 кВ фидер 9 ПС «Р. Выселки» 903/9)</w:t>
      </w:r>
      <w:r w:rsidR="00A26D9F" w:rsidRPr="003B637D">
        <w:rPr>
          <w:sz w:val="28"/>
          <w:szCs w:val="28"/>
        </w:rPr>
        <w:t>; 63:32:1301005:114; 63:32:1301006:63</w:t>
      </w:r>
      <w:r w:rsidR="0063310C" w:rsidRPr="003B637D">
        <w:rPr>
          <w:sz w:val="28"/>
          <w:szCs w:val="28"/>
        </w:rPr>
        <w:t xml:space="preserve"> (Самарская область, район Ставропольский, от с. Выселки до с. Нижнее Санчелеево ВЛ 10 кВ фидер 9 ПС «Р. Выселки» 903/12)</w:t>
      </w:r>
      <w:r w:rsidR="00A26D9F" w:rsidRPr="003B637D">
        <w:rPr>
          <w:sz w:val="28"/>
          <w:szCs w:val="28"/>
        </w:rPr>
        <w:t>; 63:32:1301013:114</w:t>
      </w:r>
      <w:r w:rsidR="0063310C" w:rsidRPr="003B637D">
        <w:rPr>
          <w:sz w:val="28"/>
          <w:szCs w:val="28"/>
        </w:rPr>
        <w:t xml:space="preserve"> (Самарская область, район Ставропольский, от с. Выселки до с. Нижнее Санчелеево ВЛ 10 кВ фидер 9 ПС «Р. Выселки» 900/171)</w:t>
      </w:r>
      <w:r w:rsidR="00A26D9F" w:rsidRPr="003B637D">
        <w:rPr>
          <w:sz w:val="28"/>
          <w:szCs w:val="28"/>
        </w:rPr>
        <w:t>; 63:32:1301014:115</w:t>
      </w:r>
      <w:r w:rsidR="0063310C" w:rsidRPr="003B637D">
        <w:rPr>
          <w:sz w:val="28"/>
          <w:szCs w:val="28"/>
        </w:rPr>
        <w:t xml:space="preserve"> (Самарская область, район Ставропольский, от с. Выселки до с. Нижнее Санчелеево ВЛ 10 кВ фидер 9 ПС «Р. Выселки» 905/3)</w:t>
      </w:r>
      <w:r w:rsidR="00A26D9F" w:rsidRPr="003B637D">
        <w:rPr>
          <w:sz w:val="28"/>
          <w:szCs w:val="28"/>
        </w:rPr>
        <w:t>; 63:32:1301014:117</w:t>
      </w:r>
      <w:r w:rsidR="0063310C" w:rsidRPr="003B637D">
        <w:rPr>
          <w:sz w:val="28"/>
          <w:szCs w:val="28"/>
        </w:rPr>
        <w:t xml:space="preserve"> (Самарская область, район Ставропольский, от с. Выселки до с. Нижнее Санчелеево ВЛ 10 кВ фидер 9 ПС «Р. Выселки» 905/5)</w:t>
      </w:r>
      <w:r w:rsidR="00A26D9F" w:rsidRPr="003B637D">
        <w:rPr>
          <w:sz w:val="28"/>
          <w:szCs w:val="28"/>
        </w:rPr>
        <w:t>;</w:t>
      </w:r>
      <w:r w:rsidR="0063310C" w:rsidRPr="003B637D">
        <w:rPr>
          <w:sz w:val="28"/>
          <w:szCs w:val="28"/>
        </w:rPr>
        <w:t xml:space="preserve"> </w:t>
      </w:r>
      <w:r w:rsidR="00A26D9F" w:rsidRPr="003B637D">
        <w:rPr>
          <w:sz w:val="28"/>
          <w:szCs w:val="28"/>
        </w:rPr>
        <w:t>63:32:1301015:105</w:t>
      </w:r>
      <w:r w:rsidR="0063310C" w:rsidRPr="003B637D">
        <w:rPr>
          <w:sz w:val="28"/>
          <w:szCs w:val="28"/>
        </w:rPr>
        <w:t xml:space="preserve"> (Самарская область, район Ставропольский , от с. Выселки до с. Нижнее Санчелеево ВЛ 10 кВ фидер 9 ПС «Р. Выселки» 900/192)</w:t>
      </w:r>
      <w:r w:rsidR="00A26D9F" w:rsidRPr="003B637D">
        <w:rPr>
          <w:sz w:val="28"/>
          <w:szCs w:val="28"/>
        </w:rPr>
        <w:t>; 63:32:1301018:122</w:t>
      </w:r>
      <w:r w:rsidR="0063310C" w:rsidRPr="003B637D">
        <w:rPr>
          <w:sz w:val="28"/>
          <w:szCs w:val="28"/>
        </w:rPr>
        <w:t xml:space="preserve"> (Самарская область, район Ставропольский, от с. Выселки до с. Нижнее Санчелеево ВЛ 10 кВ фидер 9 ПС «Р. Выселки» 900/184); </w:t>
      </w:r>
      <w:r w:rsidR="00A26D9F" w:rsidRPr="003B637D">
        <w:rPr>
          <w:sz w:val="28"/>
          <w:szCs w:val="28"/>
        </w:rPr>
        <w:t>63:32:1301003:81</w:t>
      </w:r>
      <w:r w:rsidR="0063310C" w:rsidRPr="003B637D">
        <w:rPr>
          <w:sz w:val="28"/>
          <w:szCs w:val="28"/>
        </w:rPr>
        <w:t xml:space="preserve"> (Самарская область, район. Ставропольский, с. Нижнее Санчелеево, ул. Горького)</w:t>
      </w:r>
      <w:r w:rsidR="00A26D9F" w:rsidRPr="003B637D">
        <w:rPr>
          <w:sz w:val="28"/>
          <w:szCs w:val="28"/>
        </w:rPr>
        <w:t>; 63:32:1301005:90</w:t>
      </w:r>
      <w:r w:rsidR="0063310C" w:rsidRPr="003B637D">
        <w:rPr>
          <w:sz w:val="28"/>
          <w:szCs w:val="28"/>
        </w:rPr>
        <w:t xml:space="preserve"> (Самарская область, р</w:t>
      </w:r>
      <w:r w:rsidR="006E53E2">
        <w:rPr>
          <w:sz w:val="28"/>
          <w:szCs w:val="28"/>
        </w:rPr>
        <w:t>айо</w:t>
      </w:r>
      <w:r w:rsidR="0063310C" w:rsidRPr="003B637D">
        <w:rPr>
          <w:sz w:val="28"/>
          <w:szCs w:val="28"/>
        </w:rPr>
        <w:t>н Ставропольский, с. Нижнее Санчелеево)</w:t>
      </w:r>
      <w:r w:rsidR="00A26D9F" w:rsidRPr="003B637D">
        <w:rPr>
          <w:sz w:val="28"/>
          <w:szCs w:val="28"/>
        </w:rPr>
        <w:t>; 63:32:1301006:38</w:t>
      </w:r>
      <w:r w:rsidR="0063310C" w:rsidRPr="003B637D">
        <w:rPr>
          <w:sz w:val="28"/>
          <w:szCs w:val="28"/>
        </w:rPr>
        <w:t xml:space="preserve"> (Самарская область, р-н. Ставро</w:t>
      </w:r>
      <w:r w:rsidR="00FA4E80" w:rsidRPr="003B637D">
        <w:rPr>
          <w:sz w:val="28"/>
          <w:szCs w:val="28"/>
        </w:rPr>
        <w:t>польский, с. Нижнее Санчелеево)</w:t>
      </w:r>
      <w:r w:rsidR="0063310C" w:rsidRPr="003B637D">
        <w:rPr>
          <w:sz w:val="28"/>
          <w:szCs w:val="28"/>
        </w:rPr>
        <w:t>;</w:t>
      </w:r>
    </w:p>
    <w:p w14:paraId="57289833" w14:textId="30B9206E" w:rsidR="003237A5" w:rsidRPr="003B637D" w:rsidRDefault="0063310C" w:rsidP="003B637D">
      <w:pPr>
        <w:jc w:val="both"/>
        <w:rPr>
          <w:sz w:val="28"/>
          <w:szCs w:val="28"/>
        </w:rPr>
      </w:pPr>
      <w:r w:rsidRPr="003B637D">
        <w:rPr>
          <w:sz w:val="28"/>
          <w:szCs w:val="28"/>
        </w:rPr>
        <w:t>-</w:t>
      </w:r>
      <w:r w:rsidR="001811CD" w:rsidRPr="003B637D">
        <w:rPr>
          <w:sz w:val="28"/>
          <w:szCs w:val="28"/>
        </w:rPr>
        <w:t xml:space="preserve"> </w:t>
      </w:r>
      <w:r w:rsidR="0033407D" w:rsidRPr="003B637D">
        <w:rPr>
          <w:sz w:val="28"/>
          <w:szCs w:val="28"/>
        </w:rPr>
        <w:t>земель в кадастров</w:t>
      </w:r>
      <w:r w:rsidR="007A0392" w:rsidRPr="003B637D">
        <w:rPr>
          <w:sz w:val="28"/>
          <w:szCs w:val="28"/>
        </w:rPr>
        <w:t>ых</w:t>
      </w:r>
      <w:r w:rsidR="0033407D" w:rsidRPr="003B637D">
        <w:rPr>
          <w:sz w:val="28"/>
          <w:szCs w:val="28"/>
        </w:rPr>
        <w:t xml:space="preserve"> квартал</w:t>
      </w:r>
      <w:r w:rsidR="007A0392" w:rsidRPr="003B637D">
        <w:rPr>
          <w:sz w:val="28"/>
          <w:szCs w:val="28"/>
        </w:rPr>
        <w:t>ах:</w:t>
      </w:r>
      <w:r w:rsidR="0033407D" w:rsidRPr="003B637D">
        <w:rPr>
          <w:sz w:val="28"/>
          <w:szCs w:val="28"/>
        </w:rPr>
        <w:t xml:space="preserve"> 63:32:</w:t>
      </w:r>
      <w:r w:rsidR="007A0392" w:rsidRPr="003B637D">
        <w:rPr>
          <w:sz w:val="28"/>
          <w:szCs w:val="28"/>
        </w:rPr>
        <w:t>1301001, 63:32:1301002, 63:32:1301003, 63:32:1301004, 63:32:1301006, 63:32:1301007, 63:32:1301008, 63:32:1301009, 63:32:1301010,</w:t>
      </w:r>
      <w:bookmarkStart w:id="0" w:name="_GoBack"/>
      <w:bookmarkEnd w:id="0"/>
      <w:r w:rsidR="007A0392" w:rsidRPr="003B637D">
        <w:rPr>
          <w:sz w:val="28"/>
          <w:szCs w:val="28"/>
        </w:rPr>
        <w:t xml:space="preserve"> 63:32:1301013, 63:32:1301014, 63:32:1301015, 63:32:1301016, 63:32:1301017, 63:32:1301018.</w:t>
      </w:r>
    </w:p>
    <w:p w14:paraId="2C94D167" w14:textId="77777777" w:rsidR="007A0392" w:rsidRPr="007A0392" w:rsidRDefault="007A0392" w:rsidP="007A0392"/>
    <w:tbl>
      <w:tblPr>
        <w:tblW w:w="9356" w:type="dxa"/>
        <w:tblInd w:w="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767"/>
        <w:gridCol w:w="78"/>
        <w:gridCol w:w="1701"/>
        <w:gridCol w:w="1701"/>
        <w:gridCol w:w="283"/>
        <w:gridCol w:w="2694"/>
        <w:gridCol w:w="1129"/>
        <w:gridCol w:w="997"/>
      </w:tblGrid>
      <w:tr w:rsidR="00D4127E" w:rsidRPr="00A70EE9" w14:paraId="1B4002B5" w14:textId="77777777" w:rsidTr="00A003CA">
        <w:trPr>
          <w:trHeight w:hRule="exact" w:val="447"/>
        </w:trPr>
        <w:tc>
          <w:tcPr>
            <w:tcW w:w="9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14:paraId="4AAAF32E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bookmarkStart w:id="1" w:name="Сведенияобобъекте"/>
            <w:bookmarkStart w:id="2" w:name="_Hlk166067476"/>
            <w:r w:rsidRPr="00FA4E80">
              <w:rPr>
                <w:bCs/>
                <w:color w:val="000000"/>
                <w:spacing w:val="-2"/>
              </w:rPr>
              <w:t>Графическое описание местоположения границ публичного сервитута</w:t>
            </w:r>
            <w:bookmarkEnd w:id="1"/>
          </w:p>
        </w:tc>
      </w:tr>
      <w:tr w:rsidR="00D4127E" w:rsidRPr="00A70EE9" w14:paraId="05F149BD" w14:textId="77777777" w:rsidTr="00A003CA">
        <w:trPr>
          <w:trHeight w:hRule="exact" w:val="1059"/>
        </w:trPr>
        <w:tc>
          <w:tcPr>
            <w:tcW w:w="93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14:paraId="3C8B2815" w14:textId="77777777" w:rsidR="00A003CA" w:rsidRPr="00FA4E80" w:rsidRDefault="00B15A9B" w:rsidP="00A003CA">
            <w:pPr>
              <w:spacing w:line="229" w:lineRule="auto"/>
              <w:jc w:val="center"/>
              <w:rPr>
                <w:u w:val="single"/>
              </w:rPr>
            </w:pPr>
            <w:r w:rsidRPr="00FA4E80">
              <w:rPr>
                <w:bCs/>
                <w:color w:val="000000"/>
                <w:spacing w:val="-2"/>
              </w:rPr>
              <w:t>П</w:t>
            </w:r>
            <w:r w:rsidR="00D4127E" w:rsidRPr="00FA4E80">
              <w:rPr>
                <w:bCs/>
                <w:color w:val="000000"/>
                <w:spacing w:val="-2"/>
              </w:rPr>
              <w:t xml:space="preserve">убличный сервитут </w:t>
            </w:r>
            <w:r w:rsidR="00A003CA" w:rsidRPr="00FA4E80">
              <w:rPr>
                <w:bCs/>
                <w:color w:val="000000"/>
                <w:spacing w:val="-2"/>
              </w:rPr>
              <w:t xml:space="preserve">для эксплуатации водопроводных сетей местного значения </w:t>
            </w:r>
            <w:r w:rsidR="00A003CA" w:rsidRPr="00FA4E80">
              <w:rPr>
                <w:u w:val="single"/>
              </w:rPr>
              <w:t xml:space="preserve">водопроводных сетей местного значения, протяженностью </w:t>
            </w:r>
          </w:p>
          <w:p w14:paraId="01B488D0" w14:textId="0B1194EE" w:rsidR="0072559C" w:rsidRPr="00FA4E80" w:rsidRDefault="00A003CA" w:rsidP="00A003CA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u w:val="single"/>
              </w:rPr>
              <w:t>14747 метров</w:t>
            </w:r>
          </w:p>
        </w:tc>
      </w:tr>
      <w:tr w:rsidR="00D4127E" w:rsidRPr="00A70EE9" w14:paraId="5614B0C8" w14:textId="77777777" w:rsidTr="00A003CA">
        <w:trPr>
          <w:trHeight w:hRule="exact" w:val="350"/>
        </w:trPr>
        <w:tc>
          <w:tcPr>
            <w:tcW w:w="9356" w:type="dxa"/>
            <w:gridSpan w:val="9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4A697A7" w14:textId="54E3D7E7" w:rsidR="00D4127E" w:rsidRPr="00FA4E80" w:rsidRDefault="00D4127E" w:rsidP="00E409A3">
            <w:pPr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 xml:space="preserve">(наименование объекта, местоположение границ которого описано (далее - </w:t>
            </w:r>
            <w:r w:rsidR="00E409A3" w:rsidRPr="00FA4E80">
              <w:rPr>
                <w:bCs/>
                <w:color w:val="000000"/>
                <w:spacing w:val="-2"/>
              </w:rPr>
              <w:t>о</w:t>
            </w:r>
            <w:r w:rsidRPr="00FA4E80">
              <w:rPr>
                <w:bCs/>
                <w:color w:val="000000"/>
                <w:spacing w:val="-2"/>
              </w:rPr>
              <w:t>бъект))</w:t>
            </w:r>
          </w:p>
        </w:tc>
      </w:tr>
      <w:tr w:rsidR="00D4127E" w:rsidRPr="00A70EE9" w14:paraId="036B284B" w14:textId="77777777" w:rsidTr="00A003CA">
        <w:trPr>
          <w:trHeight w:hRule="exact" w:val="459"/>
        </w:trPr>
        <w:tc>
          <w:tcPr>
            <w:tcW w:w="935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CED26A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Раздел 1</w:t>
            </w:r>
          </w:p>
        </w:tc>
      </w:tr>
      <w:tr w:rsidR="00D4127E" w:rsidRPr="00A70EE9" w14:paraId="248C9E3A" w14:textId="77777777" w:rsidTr="00A003CA">
        <w:trPr>
          <w:trHeight w:hRule="exact" w:val="444"/>
        </w:trPr>
        <w:tc>
          <w:tcPr>
            <w:tcW w:w="9356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F57B6B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Сведения об объекте</w:t>
            </w:r>
          </w:p>
        </w:tc>
      </w:tr>
      <w:tr w:rsidR="00D4127E" w:rsidRPr="00A70EE9" w14:paraId="7A63FCE7" w14:textId="77777777" w:rsidTr="00A003CA">
        <w:trPr>
          <w:trHeight w:hRule="exact" w:val="458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9ECF31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lastRenderedPageBreak/>
              <w:t>№ п/п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7F6684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 xml:space="preserve">Характеристики объекта </w:t>
            </w:r>
          </w:p>
        </w:tc>
        <w:tc>
          <w:tcPr>
            <w:tcW w:w="482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8C9605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Описание характеристик</w:t>
            </w:r>
          </w:p>
        </w:tc>
      </w:tr>
      <w:tr w:rsidR="00D4127E" w:rsidRPr="00A70EE9" w14:paraId="0A8A4A04" w14:textId="77777777" w:rsidTr="00A003CA">
        <w:trPr>
          <w:trHeight w:hRule="exact" w:val="330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EA27DF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1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087CE3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2</w:t>
            </w:r>
          </w:p>
        </w:tc>
        <w:tc>
          <w:tcPr>
            <w:tcW w:w="482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ABF95E" w14:textId="77777777" w:rsidR="00D4127E" w:rsidRPr="00FA4E80" w:rsidRDefault="00D4127E" w:rsidP="008C4085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3</w:t>
            </w:r>
          </w:p>
        </w:tc>
      </w:tr>
      <w:tr w:rsidR="007B2627" w:rsidRPr="00A70EE9" w14:paraId="6DE68F5A" w14:textId="77777777" w:rsidTr="00A003CA">
        <w:trPr>
          <w:trHeight w:hRule="exact" w:val="981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463E23" w14:textId="77777777" w:rsidR="007B2627" w:rsidRPr="00FA4E80" w:rsidRDefault="007B2627" w:rsidP="007B2627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1.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FCAB7E0" w14:textId="77777777" w:rsidR="007B2627" w:rsidRPr="00FA4E80" w:rsidRDefault="007B2627" w:rsidP="007B2627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 xml:space="preserve">Местоположение объекта </w:t>
            </w:r>
          </w:p>
        </w:tc>
        <w:tc>
          <w:tcPr>
            <w:tcW w:w="482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EFD139F" w14:textId="6D895028" w:rsidR="007B2627" w:rsidRPr="00FA4E80" w:rsidRDefault="00D9655B" w:rsidP="00A003CA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FA4E80">
              <w:rPr>
                <w:color w:val="000000"/>
                <w:spacing w:val="-2"/>
              </w:rPr>
              <w:t xml:space="preserve">Самарская область, </w:t>
            </w:r>
            <w:r w:rsidR="00A003CA" w:rsidRPr="00FA4E80">
              <w:rPr>
                <w:color w:val="000000"/>
                <w:spacing w:val="-2"/>
              </w:rPr>
              <w:t xml:space="preserve">муниципальный </w:t>
            </w:r>
            <w:r w:rsidRPr="00FA4E80">
              <w:rPr>
                <w:color w:val="000000"/>
                <w:spacing w:val="-2"/>
              </w:rPr>
              <w:t xml:space="preserve">район Ставропольский, село </w:t>
            </w:r>
            <w:r w:rsidR="00A003CA" w:rsidRPr="00FA4E80">
              <w:rPr>
                <w:color w:val="000000"/>
                <w:spacing w:val="-2"/>
              </w:rPr>
              <w:t>Нижнее Санчелеево</w:t>
            </w:r>
          </w:p>
        </w:tc>
      </w:tr>
      <w:tr w:rsidR="007B2627" w:rsidRPr="00A70EE9" w14:paraId="3FAA5433" w14:textId="77777777" w:rsidTr="00FA4E80">
        <w:trPr>
          <w:trHeight w:hRule="exact" w:val="1316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1672AC" w14:textId="77777777" w:rsidR="007B2627" w:rsidRPr="00FA4E80" w:rsidRDefault="007B2627" w:rsidP="007B2627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2.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539F772" w14:textId="77777777" w:rsidR="007B2627" w:rsidRPr="00FA4E80" w:rsidRDefault="007B2627" w:rsidP="007B2627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Площадь объекта +/- величина</w:t>
            </w:r>
          </w:p>
          <w:p w14:paraId="5F65118B" w14:textId="77777777" w:rsidR="007B2627" w:rsidRPr="00FA4E80" w:rsidRDefault="007B2627" w:rsidP="007B2627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погрешности определения площади (Р +/- Дельта Р)</w:t>
            </w:r>
          </w:p>
          <w:p w14:paraId="6BD68469" w14:textId="70AED573" w:rsidR="007B2627" w:rsidRPr="00FA4E80" w:rsidRDefault="007B2627" w:rsidP="007B2627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(кв. м)</w:t>
            </w:r>
          </w:p>
        </w:tc>
        <w:tc>
          <w:tcPr>
            <w:tcW w:w="482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139EB6" w14:textId="4E0E3CB5" w:rsidR="00A003CA" w:rsidRPr="00FA4E80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FA4E80">
              <w:rPr>
                <w:color w:val="000000"/>
                <w:spacing w:val="-2"/>
              </w:rPr>
              <w:t xml:space="preserve">146814 +/- 134 </w:t>
            </w:r>
          </w:p>
          <w:p w14:paraId="301E44E1" w14:textId="79E6D2DB" w:rsidR="007B2627" w:rsidRPr="00FA4E80" w:rsidRDefault="007B2627" w:rsidP="007B2627"/>
          <w:p w14:paraId="1FA2B299" w14:textId="4564029C" w:rsidR="007B2627" w:rsidRPr="00FA4E80" w:rsidRDefault="007B2627" w:rsidP="007B2627">
            <w:pPr>
              <w:rPr>
                <w:bCs/>
                <w:color w:val="000000"/>
                <w:spacing w:val="-2"/>
              </w:rPr>
            </w:pPr>
          </w:p>
        </w:tc>
      </w:tr>
      <w:tr w:rsidR="007B2627" w:rsidRPr="00A003CA" w14:paraId="189541F7" w14:textId="77777777" w:rsidTr="00A003CA">
        <w:trPr>
          <w:trHeight w:hRule="exact" w:val="459"/>
        </w:trPr>
        <w:tc>
          <w:tcPr>
            <w:tcW w:w="7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6D0059" w14:textId="77777777" w:rsidR="007B2627" w:rsidRPr="00FA4E80" w:rsidRDefault="007B2627" w:rsidP="007B2627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3.</w:t>
            </w:r>
          </w:p>
        </w:tc>
        <w:tc>
          <w:tcPr>
            <w:tcW w:w="37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4B3054F" w14:textId="77777777" w:rsidR="007B2627" w:rsidRPr="00FA4E80" w:rsidRDefault="007B2627" w:rsidP="007B2627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>Иные характеристики объекта</w:t>
            </w:r>
          </w:p>
        </w:tc>
        <w:tc>
          <w:tcPr>
            <w:tcW w:w="482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DFA3A1" w14:textId="77777777" w:rsidR="007B2627" w:rsidRPr="00FA4E80" w:rsidRDefault="007B2627" w:rsidP="007B2627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FA4E80">
              <w:rPr>
                <w:bCs/>
                <w:color w:val="000000"/>
                <w:spacing w:val="-2"/>
              </w:rPr>
              <w:t xml:space="preserve"> -</w:t>
            </w:r>
          </w:p>
        </w:tc>
      </w:tr>
      <w:tr w:rsidR="00A003CA" w:rsidRPr="00A003CA" w14:paraId="24B34987" w14:textId="77777777" w:rsidTr="00A003CA">
        <w:trPr>
          <w:gridBefore w:val="1"/>
          <w:wBefore w:w="6" w:type="dxa"/>
          <w:trHeight w:hRule="exact" w:val="559"/>
        </w:trPr>
        <w:tc>
          <w:tcPr>
            <w:tcW w:w="9350" w:type="dxa"/>
            <w:gridSpan w:val="8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416B03" w14:textId="77777777" w:rsidR="00A003CA" w:rsidRPr="00FA4E80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bookmarkStart w:id="3" w:name="Сведенияоместоположенииграницобъекта"/>
            <w:bookmarkEnd w:id="2"/>
            <w:r w:rsidRPr="00FA4E80">
              <w:rPr>
                <w:color w:val="000000"/>
                <w:spacing w:val="-2"/>
              </w:rPr>
              <w:t>Раздел 2</w:t>
            </w:r>
            <w:bookmarkEnd w:id="3"/>
          </w:p>
        </w:tc>
      </w:tr>
      <w:tr w:rsidR="00A003CA" w:rsidRPr="00A003CA" w14:paraId="012DE34C" w14:textId="77777777" w:rsidTr="00A003CA">
        <w:trPr>
          <w:gridBefore w:val="1"/>
          <w:wBefore w:w="6" w:type="dxa"/>
          <w:trHeight w:hRule="exact" w:val="57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1888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Сведения о местоположении границ объекта</w:t>
            </w:r>
          </w:p>
        </w:tc>
      </w:tr>
      <w:tr w:rsidR="00A003CA" w:rsidRPr="00A003CA" w14:paraId="32CCDD2A" w14:textId="77777777" w:rsidTr="00A003CA">
        <w:trPr>
          <w:gridBefore w:val="1"/>
          <w:wBefore w:w="6" w:type="dxa"/>
          <w:trHeight w:hRule="exact" w:val="11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8759B1F" w14:textId="77777777" w:rsidR="00A003CA" w:rsidRPr="00A003CA" w:rsidRDefault="00A003CA" w:rsidP="00A003CA"/>
        </w:tc>
      </w:tr>
      <w:tr w:rsidR="00A003CA" w:rsidRPr="00A003CA" w14:paraId="4B328186" w14:textId="77777777" w:rsidTr="00A003CA">
        <w:trPr>
          <w:gridBefore w:val="1"/>
          <w:wBefore w:w="6" w:type="dxa"/>
          <w:trHeight w:hRule="exact" w:val="330"/>
        </w:trPr>
        <w:tc>
          <w:tcPr>
            <w:tcW w:w="9350" w:type="dxa"/>
            <w:gridSpan w:val="8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84D5E95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1. Система координат   МСК 63 зона 1</w:t>
            </w:r>
          </w:p>
        </w:tc>
      </w:tr>
      <w:tr w:rsidR="00A003CA" w:rsidRPr="00A003CA" w14:paraId="6D9CEFFC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B9FD435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27E1A294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AF84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8534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3D43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5C66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D8091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5C743ABE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6DED6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3F6DC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62D0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EA2420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78BA96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9AF9F7" w14:textId="77777777" w:rsidR="00A003CA" w:rsidRPr="00A003CA" w:rsidRDefault="00A003CA" w:rsidP="00A003CA"/>
        </w:tc>
      </w:tr>
      <w:tr w:rsidR="00A003CA" w:rsidRPr="00A003CA" w14:paraId="4920EB13" w14:textId="77777777" w:rsidTr="00FA4E80">
        <w:trPr>
          <w:gridBefore w:val="1"/>
          <w:wBefore w:w="6" w:type="dxa"/>
          <w:trHeight w:hRule="exact" w:val="344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E65D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95A2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7F480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FBCE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2AEB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A557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08E437B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E71B5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10672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442153.83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51B3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1325992.55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4F1E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48EC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945D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0A927C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3A79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62F6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442147.66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A3AB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1325981.30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FF1B4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C6CC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8D8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653601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6724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E799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442118.13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0143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1325996.41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7AB7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D396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49CD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60E87C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9974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0D695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441948.41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8EB08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1326082.77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1806C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C926B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DED7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A12AAB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7B875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0377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441866.18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106A3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1326126.58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6E7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B712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4390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57E699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2D30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99A5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441861.86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C3DC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1326128.88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BAE5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FF0E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EDD7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680849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A488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2722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441814.49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60A0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1326153.70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FAB7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5F8C4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95A8F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BD6469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A91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5452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441599.69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ED95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1326266.34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988D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83B6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FE2B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D7C969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5E672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A7C5F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441426.83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17D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1326358.91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1F28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6151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E388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8F0896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A949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8743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441411.12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45A1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1326367.39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558E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3E15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CC6F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4E13BF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D5495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B0BD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441420.98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B1CF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1326380.53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5F57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A8851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06ED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5CC465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C546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3032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441336.42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1FF9D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1326457.49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C135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2996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801C5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0984F0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B45B4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1F09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441252.83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B23D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1326529.43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F231F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45F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89FC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F13894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1B94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21D8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441216.15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74E1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1326564.34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F488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3449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86A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618DDD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87541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B2FA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441179.80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403C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1326599.83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709CD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3E93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B88D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E5B58A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3240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89C6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441111.98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8C6D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1326657.99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3F6D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6042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EF4C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1D8C57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6530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072C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441043.51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51D4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1326720.00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47DE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2F08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780E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18C23B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1D2B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25ED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440957.18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0F71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1326795.44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7029D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028A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8475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12C8AB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42AD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01EE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441100.14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25A2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1326901.13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E7F6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D535B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7B88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29FDE6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D385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A6D7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441136.23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B545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1326907.00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2B64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A93F7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F50A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BE0BA4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233D4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39B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441169.90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ACBF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1326875.62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39463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468E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C692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CD59018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5627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2DBC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441210.49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A7BE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1326841.44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3594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A16C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D3F1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062523D" w14:textId="77777777" w:rsidTr="00A003CA">
        <w:trPr>
          <w:gridBefore w:val="1"/>
          <w:wBefore w:w="6" w:type="dxa"/>
          <w:trHeight w:hRule="exact" w:val="458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1EE34888" w14:textId="77777777" w:rsidR="00A003CA" w:rsidRPr="00A003CA" w:rsidRDefault="00A003CA" w:rsidP="00A003CA"/>
        </w:tc>
      </w:tr>
      <w:tr w:rsidR="00A003CA" w:rsidRPr="00A003CA" w14:paraId="54EB1728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F9B6EB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472F92F0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E445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6B5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78C6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66865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3C6D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43202B86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24E286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2E04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30D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974F03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BF114F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080120" w14:textId="77777777" w:rsidR="00A003CA" w:rsidRPr="00A003CA" w:rsidRDefault="00A003CA" w:rsidP="00A003CA"/>
        </w:tc>
      </w:tr>
      <w:tr w:rsidR="00A003CA" w:rsidRPr="00A003CA" w14:paraId="2F76042F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329A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4EE3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7158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6D89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37B1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988D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20F3837C" w14:textId="77777777" w:rsidTr="00FA4E80">
        <w:trPr>
          <w:gridBefore w:val="1"/>
          <w:wBefore w:w="6" w:type="dxa"/>
          <w:trHeight w:hRule="exact" w:val="515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8B4F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71CB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441251.92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996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1326804.51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EFE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5333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F9EC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F71989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07E5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F71F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441293.42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773E8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1326769.62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A7B9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7533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F18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A645AD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764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E1AE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441297.16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FD16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1326766.48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4EF63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47E0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734D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1992D1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FEAD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6118D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441315.97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026E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1326750.46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5738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1A23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C805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4A9913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63C83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3BB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441394.93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3DAE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1326680.95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523A9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9EAA4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F7C7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E1702F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339E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65B9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441472.68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DD8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1326610.75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EA68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B5F6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CF5C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2A0DD5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D9E4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1534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441547.67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9BBA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1326544.26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5BAF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56B97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1527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8F1436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5807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3322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441578.30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B6A1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1326523.06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2B0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29F9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5AFE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3558CE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B3805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4F4CB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441662.39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FE5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1326470.20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4B76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0E4F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0873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16647A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0AEF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95D8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441719.45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8E82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1326439.33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2C8F4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81F1B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2389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E01BAE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D8CC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1BF9B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441816.26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882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1326388.80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CDF2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D143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0BEFF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BE2F91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6C50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670E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441892.45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A0FA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1326347.30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B44C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F975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D2F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F5F747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79DF4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77D2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441977.07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DD0A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1326296.64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F37E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EAD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7F8D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090B29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2E1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8C0C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441982.21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C52C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1326305.22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1BC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C5E20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7C74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AE9AF5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05B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7033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441897.50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736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1326355.93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598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0111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0D00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2A644B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F745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31937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441820.92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F237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1326397.64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4382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F4D7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0D9F5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2202F0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A7DD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F204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441724.18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B503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1326448.14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5106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76F6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DD1FF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3C4884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B919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DBE6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441667.36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1E7C9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1326478.88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9E7A6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CAD8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E25A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486ED1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C19C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4E0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441583.90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026A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1326531.34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CACC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1301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20A5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00ADBB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4175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3FBE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441553.85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87DF1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1326552.14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876C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B16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75C4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0607D9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9BC8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7092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441479.36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A7F6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1326618.19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AB1DE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A6D8B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D5E9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A8F12C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BE83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B8BC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441401.61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129EF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1326688.39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818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6DCE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A1ADA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1BB912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D0C1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A1D7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441322.48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CA57F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1326758.05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9E33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36A7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C5AE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43DE64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BCDB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2AEB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441307.36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9430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1326770.93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18061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AE6A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483C4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22F746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B92F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56A0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441391.75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4C27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1326874.71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955B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D123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5D4BB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20FAF1C" w14:textId="77777777" w:rsidTr="00A003CA">
        <w:trPr>
          <w:gridBefore w:val="1"/>
          <w:wBefore w:w="6" w:type="dxa"/>
          <w:trHeight w:hRule="exact" w:val="459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700F9D3A" w14:textId="77777777" w:rsidR="00A003CA" w:rsidRPr="00A003CA" w:rsidRDefault="00A003CA" w:rsidP="00A003CA"/>
        </w:tc>
      </w:tr>
      <w:tr w:rsidR="00A003CA" w:rsidRPr="00A003CA" w14:paraId="59F799DE" w14:textId="77777777" w:rsidTr="00A003CA">
        <w:trPr>
          <w:gridBefore w:val="1"/>
          <w:wBefore w:w="6" w:type="dxa"/>
          <w:trHeight w:hRule="exact" w:val="34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EBD9485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437D946B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6B4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D8D2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78D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CBC7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BFE9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32DD2584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B3A19D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4BEE9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0CAF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AA5F5F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96E32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A52DDC" w14:textId="77777777" w:rsidR="00A003CA" w:rsidRPr="00A003CA" w:rsidRDefault="00A003CA" w:rsidP="00A003CA"/>
        </w:tc>
      </w:tr>
      <w:tr w:rsidR="00A003CA" w:rsidRPr="00A003CA" w14:paraId="5C7D93C9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F5159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4922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C27B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FDC9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17741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CD1A7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5F2A7B06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9B5B3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0714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441488.27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AE97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1326796.86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28E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4AEC6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5D0F8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F3BAF2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BE77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EC56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441494.55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C015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1326804.64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F7E4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FFA4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5342F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D37B69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BB4D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9241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441390.27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D61F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1326888.75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7BEB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F8D54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1B527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4C737C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646F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0495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441299.73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DE57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1326777.39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D812C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5503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6500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A271F6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B353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A8E4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441258.41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55BDF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1326812.12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644E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1B7BB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66F7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C091EF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EC4F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BDDA0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441217.09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6198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1326848.95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34B5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1A73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DC3C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97E611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F4B8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5222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441176.63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FE1A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1326883.02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4D68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B438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D996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8BACCA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5FE5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FD15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441142.51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2006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1326914.82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96E3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B56B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DF75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3F9979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8E8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05759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441141.98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7D1F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1326918.07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3FEEB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B6C8B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3ED8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86F718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3A2F8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3D87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441139.30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7FAF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1326917.63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87B5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4B80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97A3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1EA977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312B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D306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441094.73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BF53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1326954.76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EA95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875C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02CF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BA267D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C12E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3063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441009.13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69DA1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1327032.22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DFB7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836D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05EE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F21CE3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76B33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543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440921.09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CCC9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1327111.14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694E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0399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1EF1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AEEE25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F15B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54F5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440914.42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587F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1327103.69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1FA1E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93A7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8F13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D6DE84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6D22A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D749C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441002.44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36C4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1327024.78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1DD8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0CD98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0100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683B61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747E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23E4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441088.17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FD5EF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1326947.21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007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8E9D9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3F5A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53B976A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EE4D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12AA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441126.22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4BEF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1326915.51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EE54C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677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8819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C9BBFF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C87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63FD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441096.15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0B77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1326910.62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EFDE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3287F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9754C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9F06C5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203B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9C3B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440949.55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9BC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1326802.22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9E11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6C3D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81B4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C18F7D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77F27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9D519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440863.98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4FD4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1326880.40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B6A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A67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4CE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05568B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E7D7D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50C4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440736.74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805CA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1326964.74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7003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39CD7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8C74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A4E272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DF7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38B2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440649.99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17D9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1327037.98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0611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DAEF1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12FB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214A45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405D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663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440599.15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734D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1327079.64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7F09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AC9F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6F68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C9A7D5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F180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ED31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440567.65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9707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1327104.11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A4A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D6F2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22C2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2177CA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C833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7EB3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440552.39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7DE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1327091.14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E0DC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7327F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D107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C6A3092" w14:textId="77777777" w:rsidTr="00A003CA">
        <w:trPr>
          <w:gridBefore w:val="1"/>
          <w:wBefore w:w="6" w:type="dxa"/>
          <w:trHeight w:hRule="exact" w:val="458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61426D5B" w14:textId="77777777" w:rsidR="00A003CA" w:rsidRPr="00A003CA" w:rsidRDefault="00A003CA" w:rsidP="00A003CA"/>
        </w:tc>
      </w:tr>
      <w:tr w:rsidR="00A003CA" w:rsidRPr="00A003CA" w14:paraId="55CFCD89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0D63C30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576509F8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0CE14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2B38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302D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342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26B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28A578F3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C591E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33AE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BC9B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B60C11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F9BA86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757210" w14:textId="77777777" w:rsidR="00A003CA" w:rsidRPr="00A003CA" w:rsidRDefault="00A003CA" w:rsidP="00A003CA"/>
        </w:tc>
      </w:tr>
      <w:tr w:rsidR="00A003CA" w:rsidRPr="00A003CA" w14:paraId="52356875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1DD1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F72F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D560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D60B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7331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37B5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5544A7C0" w14:textId="77777777" w:rsidTr="00FA4E80">
        <w:trPr>
          <w:gridBefore w:val="1"/>
          <w:wBefore w:w="6" w:type="dxa"/>
          <w:trHeight w:hRule="exact" w:val="515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F528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2CC6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440528.31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BD7E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1327116.88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9D8B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475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3F8E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8DFC43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44C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AB1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440539.22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9448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1327146.13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A03C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499F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8163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2ED2CC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7814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AAEF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440541.74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A52E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1327149.72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F184E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844B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5E3A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6D5DFE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DB70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64F2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440537.65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C6D9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1327152.60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916C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8211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19D3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3FDAE4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FA86C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11DB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440503.10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145D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1327178.90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481D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945B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8C1B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8EA0BF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13BF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ADEA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440497.04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11C97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1327170.94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6ABE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1796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F04D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DB2371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D8A8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79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BDF2C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440527.91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16D3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1327147.44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B5B8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6B13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E52B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A44756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F765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06BFF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440475.53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FFBC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1327072.93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E0FD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681F4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850C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21B7AD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58FC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E860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440365.04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C548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1326951.76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8A37C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89DA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98F5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7AB75A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4466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0E68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440167.67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D8C5B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1326980.29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25CD8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49A7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A7F6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595BD0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CCE14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EC47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439990.54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735B1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1326915.97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7A88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C331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49D5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EDAA74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81CE8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DDBE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439920.84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D8A4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1327107.90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3CAF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342E0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D643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B7A6C1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510C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7B80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439898.40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6B704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1327119.44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C04E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7E5F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2C104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219670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9143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CE2E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439791.39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E6DA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1327197.58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61BA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2AA2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9751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0D5E85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9256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03DC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439785.49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CFA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1327189.50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FCB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4012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07EB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33E25F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F97B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AC2B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439893.15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02876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1327110.89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10D9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870C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FF61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F9215E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3AC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89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8E6C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439912.78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FAE6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1327100.79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6E125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C17B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BA21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EF92FF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5E61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C039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439981.13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5C65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1326912.56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A546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85FF9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AA15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543093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B2BB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D7A4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439864.62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BF971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1326870.25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14542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ED2D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ED6B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423535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C631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75C6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439861.98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42B8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1326871.49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B3866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8418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610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6B859A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4118D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6270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439860.73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7955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1326868.83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D366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100E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527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394209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53D7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86AF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439858.57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13AA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1326868.05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8D99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E01D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9BF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DA0B34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B1FB5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4404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439859.13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23A1F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1326865.44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08577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1063E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D619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67265A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0AD3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05A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439857.72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5462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1326862.45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5AD5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C607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2160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B2AA2D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B274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3DCB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439860.00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82D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1326861.38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EA45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87E0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B28F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7906DA1" w14:textId="77777777" w:rsidTr="00A003CA">
        <w:trPr>
          <w:gridBefore w:val="1"/>
          <w:wBefore w:w="6" w:type="dxa"/>
          <w:trHeight w:hRule="exact" w:val="459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27ECEEC3" w14:textId="77777777" w:rsidR="00A003CA" w:rsidRPr="00A003CA" w:rsidRDefault="00A003CA" w:rsidP="00A003CA"/>
        </w:tc>
      </w:tr>
      <w:tr w:rsidR="00A003CA" w:rsidRPr="00A003CA" w14:paraId="19BF00F7" w14:textId="77777777" w:rsidTr="00A003CA">
        <w:trPr>
          <w:gridBefore w:val="1"/>
          <w:wBefore w:w="6" w:type="dxa"/>
          <w:trHeight w:hRule="exact" w:val="34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CA9B93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1EC17CD7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94BD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232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99EC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0C9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DE3C7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50A8BF93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DF0A03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9000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82B2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188B64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85744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28A0AC" w14:textId="77777777" w:rsidR="00A003CA" w:rsidRPr="00A003CA" w:rsidRDefault="00A003CA" w:rsidP="00A003CA"/>
        </w:tc>
      </w:tr>
      <w:tr w:rsidR="00A003CA" w:rsidRPr="00A003CA" w14:paraId="17A5A75B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CA43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7DB2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27B3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152D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4C2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2D0F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54C28F4E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1209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0828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439895.83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0592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1326693.89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D721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208A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6A36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EA1491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0088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7B45B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439901.10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2FAF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1326663.77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7C83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DAB5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64A88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10BB47B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7CA9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7ABB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439901.89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74AEC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1326659.23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281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FDD1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6385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E2B18A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17B7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F46E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439914.11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4C65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1326589.39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E198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B11A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5E8B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8BC091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5DAD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E0E0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439898.25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4BD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1326396.82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F5BF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CBEB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1640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162A76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B55B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82F9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439836.21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ACE3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1326403.32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A1803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BFC2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A6B4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992F39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BC32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EFA7D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439763.10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0639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1326410.98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CE04F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A0651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5337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CA9767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723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A8C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439718.98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26DC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1326415.60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3B8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181B2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D627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0654F1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325E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61AD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439715.24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4ABB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1326415.99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177F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71484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ED79C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1F33C6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97D4A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107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C53C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439667.37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A6E3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1326422.36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68546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7AEA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937B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75ECA5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60DE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3B759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439640.19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1A5B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1326424.49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4641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3AB6B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8145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9EED1D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847C5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2D3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439626.39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8D0A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1326425.87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E5C6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00DC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137E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E022DD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F410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1C57B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439524.40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5F21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1326435.99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8ED0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D2A34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CECF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50E651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A54C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786B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439397.42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2A9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1326471.02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B080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343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C0B5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065245B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48C9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6D2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439314.50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98BA7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1326600.03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357B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D1F63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DE761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D63523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305BE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4354A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439294.10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13BD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1326638.20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4C27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A3C5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E341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BE17CB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56F7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7047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439285.28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1E5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1326633.48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9B55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1F2B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D6FE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0C4AD4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79F1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2D4C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439305.87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EB5A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1326594.97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FFEA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DC32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509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9134D6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8E9C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DD8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439391.08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188D5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1326462.40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F2CA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627F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C86D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6033DEB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8DEB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96EB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439522.58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CB87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1326426.12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1971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E19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D3AF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5FF6F8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B3D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34B4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439625.41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09CD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1326415.91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2938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777F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53FC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8CDAF7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661B4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325E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439639.26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713B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1326414.54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F3A3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DF411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D0FE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1E204E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D119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CD64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439666.18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88F0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1326412.43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7218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1971C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E6B9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B52AE5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E1E5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37276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439713.99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EF66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1326406.06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DD1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93F3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F934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1E7A19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F7D2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4E3C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439717.95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838B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1326405.66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8CFF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293D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2740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8DA03E6" w14:textId="77777777" w:rsidTr="00A003CA">
        <w:trPr>
          <w:gridBefore w:val="1"/>
          <w:wBefore w:w="6" w:type="dxa"/>
          <w:trHeight w:hRule="exact" w:val="458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3946B6A7" w14:textId="77777777" w:rsidR="00A003CA" w:rsidRPr="00A003CA" w:rsidRDefault="00A003CA" w:rsidP="00A003CA"/>
        </w:tc>
      </w:tr>
      <w:tr w:rsidR="00A003CA" w:rsidRPr="00A003CA" w14:paraId="0AAF2313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ED48997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648075E7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E152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2FF7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32DCB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496D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0B38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4DF2C996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38039F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EFC9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0E11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BC14C9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66F96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A39E0B" w14:textId="77777777" w:rsidR="00A003CA" w:rsidRPr="00A003CA" w:rsidRDefault="00A003CA" w:rsidP="00A003CA"/>
        </w:tc>
      </w:tr>
      <w:tr w:rsidR="00A003CA" w:rsidRPr="00A003CA" w14:paraId="5AB749D2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2C65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320F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7ACC5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FDE2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DF5C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E85F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7F50ED00" w14:textId="77777777" w:rsidTr="00FA4E80">
        <w:trPr>
          <w:gridBefore w:val="1"/>
          <w:wBefore w:w="6" w:type="dxa"/>
          <w:trHeight w:hRule="exact" w:val="515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97E0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7DCF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439762.06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8075A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1326401.04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2ECF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DE2B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47B7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80D6D4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A110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119F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439835.17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30D0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1326393.38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C893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C06C3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377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27BC89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2530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B244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439897.43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FEEA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1326386.86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D10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23F4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7960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38C3E0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CC12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F2FA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439902.28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798A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1326386.35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BF8C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735B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965D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DA1CF9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3360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078BB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439905.88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88D6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1326385.97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594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3EA9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EAF4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B951B7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A4F1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E4BB4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439969.23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F22F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1326382.32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15E4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DE4F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A3CA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478FAC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B1A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41363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440024.53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C9B06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1326375.66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82145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53708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0FB3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0AA0AD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3986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130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EAA1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440119.80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4403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1326362.54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4058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A22F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0FF8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275F95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FAB9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1651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440216.46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490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1326350.51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993D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D807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B009D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48F138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EC15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F899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440246.76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1C64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1326347.06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50EE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1BB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F002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7B7E96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EC93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D553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440230.49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F3E8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1326210.59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EBB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0DC25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E5BE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685CA8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8142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DEF43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440320.33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4AE16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1326189.91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B611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DB4F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84B7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0B6BED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B736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A4FD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440345.15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9E5C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1326201.37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5A6E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5A6C6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FD2D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4595B4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C50E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C5A7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440395.80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AD76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1326200.26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9F2E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C2F5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5643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404A69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0291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04E6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440395.72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0B3DC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1326186.26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4DB22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B7E7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35D3A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6FC3E5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71C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7F30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440483.95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7F0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1326153.74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7FB4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330A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3868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B0652E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F9E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AD69C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440554.28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C009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1326143.91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2736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646D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B698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B1443C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A641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28DB9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440546.48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7C5C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1326042.04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EB4E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802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CE36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DCD369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799E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BDF5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440430.04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6F2A0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1326057.85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ABFF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1B00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A59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63B5DD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B485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8059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440309.42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0605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1326070.39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0A1E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C40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8A64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1A46E3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8B324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14CA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440233.18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B107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1326078.08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6659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93B0A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ED10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4B9F92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244F5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050B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440198.25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9EFA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1326081.40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042D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49892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1F9C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790D81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970B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1D3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440193.56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6863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1326081.85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C67E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EA544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B025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4CCDD4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BEE9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02A4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440078.33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5D6E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1326095.10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5A94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015A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F728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E074CE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1B6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D6E2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439988.63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B097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1326111.65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AFA1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CE9D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8FE3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16364E0" w14:textId="77777777" w:rsidTr="00A003CA">
        <w:trPr>
          <w:gridBefore w:val="1"/>
          <w:wBefore w:w="6" w:type="dxa"/>
          <w:trHeight w:hRule="exact" w:val="459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1F566B69" w14:textId="77777777" w:rsidR="00A003CA" w:rsidRPr="00A003CA" w:rsidRDefault="00A003CA" w:rsidP="00A003CA"/>
        </w:tc>
      </w:tr>
      <w:tr w:rsidR="00A003CA" w:rsidRPr="00A003CA" w14:paraId="412A843E" w14:textId="77777777" w:rsidTr="00A003CA">
        <w:trPr>
          <w:gridBefore w:val="1"/>
          <w:wBefore w:w="6" w:type="dxa"/>
          <w:trHeight w:hRule="exact" w:val="34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D21B505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52AF7E30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2009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0913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4AF5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AD74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49FE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495C99A8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88D9D2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1913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16702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98119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3AA2BB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81A325" w14:textId="77777777" w:rsidR="00A003CA" w:rsidRPr="00A003CA" w:rsidRDefault="00A003CA" w:rsidP="00A003CA"/>
        </w:tc>
      </w:tr>
      <w:tr w:rsidR="00A003CA" w:rsidRPr="00A003CA" w14:paraId="543A8207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FAC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03EF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FD91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D377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8A2A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FCF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6E8D4526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9B1A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4A6B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439915.83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1968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1326117.80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D5BC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BC30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9B79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D71BB7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A2AF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D36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439885.22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6B954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1326121.48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4AEA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0BBBF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37598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7C984D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3101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377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439877.20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4EF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1326122.45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423B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E3303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BC7B0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EFD088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FA84F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CB2B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439844.33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51BE4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1326123.90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FE44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A222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03DB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9D7601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3BC9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A38E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439810.43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A991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1326125.99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365B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5F60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F6EC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899A13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8F23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153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58C0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439782.30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E466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1326129.98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4FF6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A945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D7B7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04BE13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C9A8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5D65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439741.76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057C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1326135.16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7954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BE3F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2B0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E78935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B89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A80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439708.52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3FAF3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1326139.02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0FA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61D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C4F1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5E214F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BAAA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32C9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439676.10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5AAA7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1326142.28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4A68F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A1F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7DD1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962010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4A50B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08782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439613.45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F5E5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1326151.90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7CE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63CB8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82DC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13D0FE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CE6BB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0652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439583.12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9F57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1326155.13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FFA9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1A5C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50EA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97E428A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985B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AC4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439577.91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7EE3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1326155.68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D8D51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74BB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4E361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EE4B62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CB59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35C4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439490.63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D211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1326164.99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F31FF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1E4E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BF03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1029BF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2CEB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DDF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439437.25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7852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1326171.73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0615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746A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1573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C6B02E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264B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3758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439397.84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55D1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1326176.55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2CF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C40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3D6C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7A40A1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5B90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BC4E0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439396.63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9BA1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1326166.62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348E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3EFFF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EE28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FC43DB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24354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1DAB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439436.02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3A06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1326161.81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1343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FE44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9E378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1CC536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802D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5FA0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439489.42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8A524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1326155.06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8266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9688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0B83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F22298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A92B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E583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439576.85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E89C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1326145.74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BA06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93D5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74C7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44BDBA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9F743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A0B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439582.06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D7AC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1326145.19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CC3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DC63E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F202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DF08E6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35C60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FA84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439612.17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B76F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1326141.98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344E7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B3A9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6D7A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36BD8E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94EA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046A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439674.71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E13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1326132.38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B147C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1BBF9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91D38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914CC1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DC6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6AC4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439707.40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754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1326129.08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7BBFB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779C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A8FD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62883A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E75A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9974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439740.57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2373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1326125.23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2165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4421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B335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20D26D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4FDDE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01F7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439781.00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71CC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1326120.06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BE66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68374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1C55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5D8825D" w14:textId="77777777" w:rsidTr="00A003CA">
        <w:trPr>
          <w:gridBefore w:val="1"/>
          <w:wBefore w:w="6" w:type="dxa"/>
          <w:trHeight w:hRule="exact" w:val="458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40E96BC7" w14:textId="77777777" w:rsidR="00A003CA" w:rsidRPr="00A003CA" w:rsidRDefault="00A003CA" w:rsidP="00A003CA"/>
        </w:tc>
      </w:tr>
      <w:tr w:rsidR="00A003CA" w:rsidRPr="00A003CA" w14:paraId="2DC17F5D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E0E1827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6FDDD8A0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3FDB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D6254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1279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82C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08C0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0B282322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CC697D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F7A1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FC65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D28936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E67BF0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2D7D2E" w14:textId="77777777" w:rsidR="00A003CA" w:rsidRPr="00A003CA" w:rsidRDefault="00A003CA" w:rsidP="00A003CA"/>
        </w:tc>
      </w:tr>
      <w:tr w:rsidR="00A003CA" w:rsidRPr="00A003CA" w14:paraId="37531483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D885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874C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CAD6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14B1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D8B3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5A2B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2D51B5FC" w14:textId="77777777" w:rsidTr="00FA4E80">
        <w:trPr>
          <w:gridBefore w:val="1"/>
          <w:wBefore w:w="6" w:type="dxa"/>
          <w:trHeight w:hRule="exact" w:val="515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46A6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5F1C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439809.42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CF41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1326116.03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05044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825E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7609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A0AF8B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BF5A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0AD3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439843.85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6DE4D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1326113.91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F161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44B0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AE9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38DBB2A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F3E39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6ED5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439876.50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FC7C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1326112.46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3660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3297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E83D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C00667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5200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176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EB968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439884.02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9D4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1326111.56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4863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1132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D6B5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DAC98E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71D7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280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439914.72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721E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1326107.87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1316F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6448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435F5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1D3CA8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337D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318C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439987.24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DFEF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1326101.74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F92A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E4A0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E1C1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08B00B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0E8C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179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336E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440076.84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22AD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1326085.20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582D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D518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218F8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FCF470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A800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39E7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440188.25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6BAA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1326072.39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8814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7F59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A54E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43C4A5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E3DF9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05386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440188.25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50FE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1325946.32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20A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73F4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785A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99BE0F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FC9FC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89992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440089.63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C4AE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1325958.28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6290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5B3FA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A63D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F51130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1150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9F4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440088.42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44F0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1325948.35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C93D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5B5D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15AB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24FE8A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52E70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76C7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440198.15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DF84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1325935.05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F6291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939DB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1561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3DDAF5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9E51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ED4C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440193.65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5554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1325927.76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88F8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BEFF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6983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BC25C6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9C0B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6D1D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440172.57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20A0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1325681.52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BEEA1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26AD7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D9DB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87396C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5FA3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0D55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440182.54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9325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1325680.67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1AC5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1C9DC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DD07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DF79F7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6D10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0C1F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440203.41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17C4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1325924.54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CBCC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6B72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15C37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C8E01EA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AC80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189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C1FD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440209.19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1AC2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1325933.88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9FAF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2048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87D1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72EE95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EC2F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D5AC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440379.40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0417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1325922.65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1B77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CCCE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2352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7B440D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B973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96EC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440380.06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07E0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1325932.63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3A8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DFDC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228E2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B11DAF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2752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A0DAF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440208.29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FC20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1325943.96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6B22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26FF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31A1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D3AF14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09911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1000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440198.25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DD591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1325951.05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AEC3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58B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54ED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DD95DB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4736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156D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440198.25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285F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1326071.35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DE78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D015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CCE7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88D0FC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CC4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3CCF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440232.22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F52F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1326068.13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2257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8C84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C75E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73793C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A22F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110A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440308.41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BFD1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1326060.45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DB29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D4A71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1AD3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770A1DB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2C08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5EBC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440428.93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7307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1326047.91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E20A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C6856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90C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6C04288" w14:textId="77777777" w:rsidTr="00A003CA">
        <w:trPr>
          <w:gridBefore w:val="1"/>
          <w:wBefore w:w="6" w:type="dxa"/>
          <w:trHeight w:hRule="exact" w:val="459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2B74B13D" w14:textId="77777777" w:rsidR="00A003CA" w:rsidRPr="00A003CA" w:rsidRDefault="00A003CA" w:rsidP="00A003CA"/>
        </w:tc>
      </w:tr>
      <w:tr w:rsidR="00A003CA" w:rsidRPr="00A003CA" w14:paraId="1219B23B" w14:textId="77777777" w:rsidTr="00A003CA">
        <w:trPr>
          <w:gridBefore w:val="1"/>
          <w:wBefore w:w="6" w:type="dxa"/>
          <w:trHeight w:hRule="exact" w:val="34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C53F4A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74D920AC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D74B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7F79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51DB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6749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7CD3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361545FC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C760B1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D54A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85E5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C916B5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78F711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AB34CD" w14:textId="77777777" w:rsidR="00A003CA" w:rsidRPr="00A003CA" w:rsidRDefault="00A003CA" w:rsidP="00A003CA"/>
        </w:tc>
      </w:tr>
      <w:tr w:rsidR="00A003CA" w:rsidRPr="00A003CA" w14:paraId="42B6E292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2AA0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4EB63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B0F8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3575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D6AA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5472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75565888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1EC8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F0AC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440545.80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20FB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1326032.05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5C3F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EDA2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88DB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AF69B3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8F50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199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0637A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440539.23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21FC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1325919.19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D986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F72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C851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574C79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AD1E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7874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440536.21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2429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1325903.53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4FFA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7E7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AB089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E8C5F1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19E4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4E3A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440534.17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8B55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1325847.04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920A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9E0B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2D6B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565E66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2835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88ACD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440533.27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5C4C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1325805.22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DDE6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E00E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8E3B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E694B3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4523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76CC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440527.31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9932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1325706.36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268E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DB5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7A49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AD70F3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78316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0B6E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440520.63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A354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1325563.60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F9DD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A6B59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90CB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BB1AC2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ECB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82D6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440515.85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5D92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1325461.51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D92C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B55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7C756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678B5FB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6B1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7D310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440525.84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CF52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1325461.04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9276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C9A70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197A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4744F1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EA10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8374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440530.61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10276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1325563.14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548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796B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19F9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1CA414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0C4B9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BC35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440537.29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4FB8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1325705.79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570B0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4FB5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E4B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247170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37F9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76A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440543.27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5BCD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1325804.87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D4BB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2D5F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A475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FB9F29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4B49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4310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440544.17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E958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1325846.72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F5FF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64E2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4C6B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E538D2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9DAF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5738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440546.18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0D521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1325902.41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1305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C36A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E53C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8DDB41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5B18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D5AE4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440549.17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8AB0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1325917.93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A31E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E1B7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3A3A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A94EA2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519F1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0B7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440555.74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921A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1326030.78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15C9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FC9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43295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967A5E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E6EE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63D6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440610.12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33AC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1326024.19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2B9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84CF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0B31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02A3A1A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54B1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C0D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440666.39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EA26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1326019.71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CEED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79D29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90C0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75D0D7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03953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7F56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440732.09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3616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1326007.87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00FEA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61F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5C27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215A48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D978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F7496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440742.21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C7FC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1325944.51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285C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29B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F27F9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AF562E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551B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F6B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440741.44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A2E2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1325935.03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D9399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8373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A5CC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F76891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DF3A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E204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440734.93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C269C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1325875.48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609ED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BB0D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0D4E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45FC63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75A2B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F17B7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440720.44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1A44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1325771.47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BAD6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CB68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F1B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3E4F5C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44FC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8E51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440709.33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DD9B2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1325651.63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95D3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E389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2927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946174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B51D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41FA8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440685.92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35E3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1325498.22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72A0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7795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AEF6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23454CB" w14:textId="77777777" w:rsidTr="00A003CA">
        <w:trPr>
          <w:gridBefore w:val="1"/>
          <w:wBefore w:w="6" w:type="dxa"/>
          <w:trHeight w:hRule="exact" w:val="458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426E07F7" w14:textId="77777777" w:rsidR="00A003CA" w:rsidRPr="00A003CA" w:rsidRDefault="00A003CA" w:rsidP="00A003CA"/>
        </w:tc>
      </w:tr>
      <w:tr w:rsidR="00A003CA" w:rsidRPr="00A003CA" w14:paraId="787F3E5E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A59CD9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5137D7E4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88A0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9532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BC46A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EE6F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44A3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7BF1054E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23984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4568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BA5D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9E87E6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D0349B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7F0509" w14:textId="77777777" w:rsidR="00A003CA" w:rsidRPr="00A003CA" w:rsidRDefault="00A003CA" w:rsidP="00A003CA"/>
        </w:tc>
      </w:tr>
      <w:tr w:rsidR="00A003CA" w:rsidRPr="00A003CA" w14:paraId="1F07E62E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6575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6411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F6F3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DA37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8621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CFC0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3F2B0553" w14:textId="77777777" w:rsidTr="00FA4E80">
        <w:trPr>
          <w:gridBefore w:val="1"/>
          <w:wBefore w:w="6" w:type="dxa"/>
          <w:trHeight w:hRule="exact" w:val="515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1627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EEEF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440695.81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5A2CE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1325496.71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7A2D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336A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867B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3A3AEE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7821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99297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440719.27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D8C5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1325650.49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1E72D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2918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AAF5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057D58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7ABF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2463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440730.39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161C0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1325770.39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3DD6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5B52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CD7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8970BC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A68E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42AF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440744.86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B084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1325874.29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DC81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53BA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2B06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0667F1A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ACEC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FF7E1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440751.39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94ED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1325934.02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64795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8FA7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28B2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BD0D9D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26EC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450A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440752.27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BE8A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1325944.93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D5AA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EF26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B3D3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EC700F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268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AFA3F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440742.30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2B7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1326007.41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C37C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9BCD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1E5C4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56848A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7BB5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E73B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440779.05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D1CA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1326008.99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5EDD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6C7F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2E9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0C50A9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B803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761D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440821.21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4525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1326000.70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CC19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F0F87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7926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7CCB2C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33B2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6001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440826.11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1607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1325999.76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1F0C7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2D07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86433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5605DC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244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4040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440950.53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E682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1325984.57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2EF6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A69D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F9B9F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D06F02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FB3A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0E35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441073.28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3034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1325968.06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48DC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3AC4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8713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B3914C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8DF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DA03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441199.56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BC90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1325953.82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0F23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C10B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DF72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820989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F2C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CA51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441262.74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7A6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1325949.02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EA90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BE50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2B31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3B6B0F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A02C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98D7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441300.38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A30D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1325941.63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442CF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7E79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0C737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E10F8D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AFBC9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E1A9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441357.09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1FD95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1325935.04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E131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37A7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2FFD3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1F2548A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27719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3CFEF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441458.13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0D95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1325924.24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279F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1230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C95C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6D2096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A20E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1F5C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441554.13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180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1325911.82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40E7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F13C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97D4F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9DB45BA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C0AA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6980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441576.97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6D5F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1325910.11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EEDC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8283B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02FE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BF8772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0EA3F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B552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441621.72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1DCC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1325906.83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377FA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2839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2741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B80B7E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FFF9B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1CE16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441743.81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006ED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1325765.21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A9AF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B27FE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E2AF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7E248C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1BE8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C15F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441751.38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6EC7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1325771.74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ED2E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2280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A3AA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40AC8B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0FCB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FDA3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441626.58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679E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1325916.51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40FD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48AB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EA1A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B7C4AE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C378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EF43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441577.71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EE89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1325920.09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2758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8A5A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C67B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CA784A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52F1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0433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441555.10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3472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1325921.78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28A6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9366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E0805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19C3553" w14:textId="77777777" w:rsidTr="00A003CA">
        <w:trPr>
          <w:gridBefore w:val="1"/>
          <w:wBefore w:w="6" w:type="dxa"/>
          <w:trHeight w:hRule="exact" w:val="459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78514A4C" w14:textId="77777777" w:rsidR="00A003CA" w:rsidRPr="00A003CA" w:rsidRDefault="00A003CA" w:rsidP="00A003CA"/>
        </w:tc>
      </w:tr>
      <w:tr w:rsidR="00A003CA" w:rsidRPr="00A003CA" w14:paraId="3AC1CD1D" w14:textId="77777777" w:rsidTr="00A003CA">
        <w:trPr>
          <w:gridBefore w:val="1"/>
          <w:wBefore w:w="6" w:type="dxa"/>
          <w:trHeight w:hRule="exact" w:val="34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0B6AAC3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7CC45DA2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E695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1338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6CAE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6FFA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93C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24C14DD2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491873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3BAC5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4FB1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58FC7A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DA95A8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AC36DA" w14:textId="77777777" w:rsidR="00A003CA" w:rsidRPr="00A003CA" w:rsidRDefault="00A003CA" w:rsidP="00A003CA"/>
        </w:tc>
      </w:tr>
      <w:tr w:rsidR="00A003CA" w:rsidRPr="00A003CA" w14:paraId="4F38078B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D338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21A3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80AA5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1388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5AEA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E8E2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69006B31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864D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57A7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441459.25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B353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1325934.18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A9D0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BD06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A27F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FC2877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1D1F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58DB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441358.22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DB3F8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1325944.97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21F7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2AD1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A597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FB190A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D399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B0CE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441301.91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F296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1325951.52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8B55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DA8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167C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DAB818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077C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F79C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441264.07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F0A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1325958.95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A26BB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0C46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0C58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A6D340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9636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A90D0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441200.42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6688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1325963.79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8072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BAB1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9F683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12A4AE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71158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2DB7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441074.56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BA49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1325977.98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AC76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91A1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AB21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0A039B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87C9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3F52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440951.84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5164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1325994.48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8C017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2116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6B4E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986936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D2645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02F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440831.94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F9F0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1326009.12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91CB8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38B4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5E87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5F2A96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143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2A00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440839.42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2F6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1326100.80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E87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D01A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93D2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C2CAF3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593F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D80B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440804.05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BAC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1326109.49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6576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71CA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3E3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59D621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4A34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BED8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440801.66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9082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1326099.78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C60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0FA9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EC55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217CA1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C908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5582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440828.76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853C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1326093.12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1F76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5C92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7C0D5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05B1DC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B1DE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A279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440822.03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13F0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1326010.73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0469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CE4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09FD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22A6C4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9165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EA31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440779.81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7F5BC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1326019.04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F012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157B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2561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A19200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87EB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5FB1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440741.77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2693F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1326017.40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073D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D8D2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0F897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FBCFD9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ED79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53DF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440745.17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B90C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1326078.79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F63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A24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2A4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6C8D1B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5879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3309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440703.78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E63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1326098.85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1143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66A6A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14DF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E049F5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2138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9112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440699.42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603A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1326089.85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47468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6A9F7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7455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B2EE6D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62388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2078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440734.82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CAFD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1326072.69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5F774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7071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B2D1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F859FA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5AEA0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D1B8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440731.79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6E1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1326018.08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2F43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4B49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443A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7F7B18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4A07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0351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440667.71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61100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1326029.63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B076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B22E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A55D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7F78DE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6247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6C79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440611.22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83B9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1326034.13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66FEA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439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51E6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74B42D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0CD7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C376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440556.41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EDE9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1326040.76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9E2DF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55E7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9CD9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01302D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4FF0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C544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440564.97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D560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1326152.51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DAFC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1689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9A78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1350D0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61EFF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272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EBC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440486.40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647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1326163.49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8D2DA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1D69F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77CE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65D1AD7" w14:textId="77777777" w:rsidTr="00A003CA">
        <w:trPr>
          <w:gridBefore w:val="1"/>
          <w:wBefore w:w="6" w:type="dxa"/>
          <w:trHeight w:hRule="exact" w:val="458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09088182" w14:textId="77777777" w:rsidR="00A003CA" w:rsidRPr="00A003CA" w:rsidRDefault="00A003CA" w:rsidP="00A003CA"/>
        </w:tc>
      </w:tr>
      <w:tr w:rsidR="00A003CA" w:rsidRPr="00A003CA" w14:paraId="69622F1D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CDB6FF0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2A9CA3FE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B65F1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A393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20C5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51EB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D38B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5795476A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4C1AF8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B371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20A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FDD88B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69061F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1C7A86" w14:textId="77777777" w:rsidR="00A003CA" w:rsidRPr="00A003CA" w:rsidRDefault="00A003CA" w:rsidP="00A003CA"/>
        </w:tc>
      </w:tr>
      <w:tr w:rsidR="00A003CA" w:rsidRPr="00A003CA" w14:paraId="5F102FC9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E182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575B6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5AA3D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4D0B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B1EE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1581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329BE891" w14:textId="77777777" w:rsidTr="00FA4E80">
        <w:trPr>
          <w:gridBefore w:val="1"/>
          <w:wBefore w:w="6" w:type="dxa"/>
          <w:trHeight w:hRule="exact" w:val="515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0626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0F79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440405.76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C49B2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1326193.22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8070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5935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66D8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CD6DDB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35C3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9C50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440405.86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D066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1326210.04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0956A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4E4C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DD03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E2B4F5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0410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06E8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440343.05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1F46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1326211.42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E7AB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B788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EB691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3D3671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8F174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7D608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440319.24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EDE6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1326200.42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D73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68D7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1F38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97FC2E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25D96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1249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440241.48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9FF0C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1326218.32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E4876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AC8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52AB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ACBA0D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6636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37214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440256.70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0538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1326345.94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63C2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1CA87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7A39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AB4B34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E608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279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E6A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440281.12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9E46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1326343.16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01B4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8960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551F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575C99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4FBCD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D11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440285.95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9E8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1326342.71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07DF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1D67A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1DA5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0AB73A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C317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6835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440418.56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CEDBB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1326330.72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D000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DF2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7939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F3E997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814D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7A79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440501.33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A598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1326319.17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CCC1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2672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0A5A8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ADCC25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91860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D097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440624.60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44C6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1326305.52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31A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FCD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D9AD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E71AEF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178F1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D954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440778.77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81EE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1326286.70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A750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C770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0D5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330059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516A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767D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440891.68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AE5E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1326274.86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7D84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0A50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89D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184FD8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5225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6539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440896.40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68FB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1326274.27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86E8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A0AA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A6869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400400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FE2A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BA45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441003.27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FE1D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1326261.00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BBE5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64C4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CE78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F26E77B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A63D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978D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441121.63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13A8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1326249.07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D2F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798A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D486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250E16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B15D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289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D220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441122.64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3822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1326259.02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8BF3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199B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668D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920548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E48A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9400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441004.45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D230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1326270.93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924FC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0AA2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F633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46B08B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57E7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5B1F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440898.47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E6C1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1326284.09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9ABC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5146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0B4B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7EDE4F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398E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1F65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440930.83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7996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1326438.11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8A42E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357EF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53DA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CFB0DF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528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F4D0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441018.73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8ABD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1326547.87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86DF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3442D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5DB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44A1F3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539A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6529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441109.05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F4B9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1326647.32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78C7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98F68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357E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228456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9D90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295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C305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441173.05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AB47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1326592.44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E888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BBA8F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4CF38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0AE3E7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FC8BA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86D8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441209.19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2D1F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1326557.16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0C897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0180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AAAC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63C03E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F0CC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B94A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441246.09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76F8D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1326522.03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34C7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E443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0CB3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E63681E" w14:textId="77777777" w:rsidTr="00A003CA">
        <w:trPr>
          <w:gridBefore w:val="1"/>
          <w:wBefore w:w="6" w:type="dxa"/>
          <w:trHeight w:hRule="exact" w:val="459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37FEA096" w14:textId="77777777" w:rsidR="00A003CA" w:rsidRPr="00A003CA" w:rsidRDefault="00A003CA" w:rsidP="00A003CA"/>
        </w:tc>
      </w:tr>
      <w:tr w:rsidR="00A003CA" w:rsidRPr="00A003CA" w14:paraId="7C63386E" w14:textId="77777777" w:rsidTr="00A003CA">
        <w:trPr>
          <w:gridBefore w:val="1"/>
          <w:wBefore w:w="6" w:type="dxa"/>
          <w:trHeight w:hRule="exact" w:val="34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69E27A2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54C62C34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78D8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0B5A0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8959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4785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D0291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026C80E8" w14:textId="77777777" w:rsidTr="00FA4E80">
        <w:trPr>
          <w:gridBefore w:val="1"/>
          <w:wBefore w:w="6" w:type="dxa"/>
          <w:trHeight w:hRule="exact" w:val="789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9AAB98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B5C4D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4DC8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1EE4A7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36C0DF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91FB90" w14:textId="77777777" w:rsidR="00A003CA" w:rsidRPr="00A003CA" w:rsidRDefault="00A003CA" w:rsidP="00A003CA"/>
        </w:tc>
      </w:tr>
      <w:tr w:rsidR="00A003CA" w:rsidRPr="00A003CA" w14:paraId="4CA4B8E0" w14:textId="77777777" w:rsidTr="00FA4E80">
        <w:trPr>
          <w:gridBefore w:val="1"/>
          <w:wBefore w:w="6" w:type="dxa"/>
          <w:trHeight w:hRule="exact" w:val="329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9A03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88CA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D5BFE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09A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AC8A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5645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368DA63C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55547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9588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441329.74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B210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1326450.05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3F92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DFAE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32F9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D79DD5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2F2D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FD01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441407.52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3A87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1326379.25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5A55D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9B9A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CB7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D9454E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2C1F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BF73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441396.14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B9A8E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1326364.11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9171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CB3F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3F90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2BF459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8906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DA39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441422.08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E7AF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1326350.11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44DF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894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A65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A87854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DCF9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571A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441594.99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8F90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1326257.51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B6FE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3B51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B317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CAFC4C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1069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9CFDC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441809.85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BFEA3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1326144.84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89520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1C3DF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8216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2F5CB2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1CD8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8D7F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441852.85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A2F5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1326122.31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AC567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7CFC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EE9C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8DD58F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FD1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A104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441783.94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2F2C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1325984.66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BEC6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D6501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CAB70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9A7A7B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AA12F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A703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441785.40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40D0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1325952.81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89D8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5197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5090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0FA24F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DAA3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BF34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441787.24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5E304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1325926.05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E04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AAFB1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708D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B2BB55B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69C0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0B9A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441913.28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33840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1325862.43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5C8F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00D43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D9F8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04F001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D943E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0E67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441969.62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B40B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1325834.41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3231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9AAE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3813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5B9693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C250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BCE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441974.07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3B12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1325843.36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39C9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01546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0F29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F372EA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06A49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E542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441917.75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23A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1325871.37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C464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51A2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C874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598C55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06832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E172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441796.83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F4D5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1325932.41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B086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1F94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89F5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EF3737B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D863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612F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441795.37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56FC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1325953.44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0FB7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0C936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7F26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AAB87B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A1FD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9118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441794.04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52A3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1325982.51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3F9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BA82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2CB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0D06A1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82B6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4D9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441861.70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3D2C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1326117.64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DE74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221B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86CF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040572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8267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BCB7A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441943.83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DE9C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1326073.88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258BE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75BE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2908B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82ABB6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5C6A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80E3A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442113.59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AAF1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1325987.50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079D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3E5E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7AC5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DE98F1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6525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318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034B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442151.75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035CF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1325967.98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1286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ACEF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66E8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153277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2307A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EA32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442158.17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AC53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1325979.69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1B35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D140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433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30953C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EC2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23E4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442431.19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02CF6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1325858.68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BA3B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259D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7D3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762686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DEAA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2E31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442435.24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39731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1325867.83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012F9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8BA5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654D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50165A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4CF1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47F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442153.83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902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1325992.55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2830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D43C4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81C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B54EE47" w14:textId="77777777" w:rsidTr="00A003CA">
        <w:trPr>
          <w:gridBefore w:val="1"/>
          <w:wBefore w:w="6" w:type="dxa"/>
          <w:trHeight w:hRule="exact" w:val="458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64E1F3DA" w14:textId="77777777" w:rsidR="00A003CA" w:rsidRPr="00A003CA" w:rsidRDefault="00A003CA" w:rsidP="00A003CA"/>
        </w:tc>
      </w:tr>
      <w:tr w:rsidR="00A003CA" w:rsidRPr="00A003CA" w14:paraId="59756CF9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445EBD8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4CC45195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E26C7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66F8A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5EE59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9A4B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5A42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59BD7A10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7AA28A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BA40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5118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27A6EC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3B936F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93F226" w14:textId="77777777" w:rsidR="00A003CA" w:rsidRPr="00A003CA" w:rsidRDefault="00A003CA" w:rsidP="00A003CA"/>
        </w:tc>
      </w:tr>
      <w:tr w:rsidR="00A003CA" w:rsidRPr="00A003CA" w14:paraId="39E59968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00A4F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623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5EEB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8860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DE76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ADE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31D8BFC1" w14:textId="77777777" w:rsidTr="00FA4E80">
        <w:trPr>
          <w:gridBefore w:val="1"/>
          <w:wBefore w:w="6" w:type="dxa"/>
          <w:trHeight w:hRule="exact" w:val="515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3AEF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F9DE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441011.09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D1AD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1326554.33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0840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AF49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9D83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F9C2E4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411C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EA00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440921.54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105A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1326442.50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79064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F393E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7E26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BBF7E3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A81A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FD6B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440888.50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6A4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1326285.25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ABF8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6DC3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E39B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6C48CE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59C4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D6DE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440779.94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245B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1326296.63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B0C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7661C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92835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BD1209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5F130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6AA0F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440625.73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AE8D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1326315.46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66440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4D8B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DF33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6DCC4E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DC4A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313D5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440502.64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0AA4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1326329.08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4517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994A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D336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A2A888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7B883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24C6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440419.58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E68C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1326340.67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9DA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40A5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26161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A3FB18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C4C6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F5DD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440288.01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267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1326352.56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B0F2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54CF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A767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0AE601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8A75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D0CA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440314.54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FA747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1326479.86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526A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CE3F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6B8A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01E598B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A946A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07FE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440364.17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AF2D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1326475.88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2C0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427A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6FB9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388801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5DFD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D855B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440369.55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5E39B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1326494.98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8ACF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6F91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36C0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DA33CB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A77EA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B377C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440375.42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0711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1326532.39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E8B9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7D12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4002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4828C3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5C64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8D91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440381.38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09AA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1326569.28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E6713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9128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C451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44E87E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A38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649A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440371.51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87EA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1326570.87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45C82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1D4D1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22AC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25FE7B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C09F2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A68D2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440365.54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8135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1326533.98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F816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79F5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DC88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BA4F47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49C7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6AE5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440359.77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FF2C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1326497.11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5E50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311F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81B90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23D88A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42B9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D7B4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440356.77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3EFE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1326486.50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B84B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3C6A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D5D44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E5FE06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B129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8FB0A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440306.55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7930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1326490.53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4EB6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C958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5CE2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ADFB09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30A9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340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EB59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440278.00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E3A7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1326353.57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8BFB1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2D17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F6B0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CE20B8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877B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9449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440252.66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E2B4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1326356.46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3346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2D18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0633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17FF60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E0869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74A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440247.95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8E5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1326356.99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2A509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2CE4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906BA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72E3269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0D97F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8BFED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440217.67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BCD1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1326360.43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BA3E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0DC4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3DDC0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A44D6D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50BF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CAF94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440121.13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C906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1326372.45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0F59F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FB94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7713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B0AEE53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F221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B36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440025.77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940F1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1326385.58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1322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0EE2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0230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658096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65A1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F1599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439970.08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0677C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1326392.28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2EE9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B497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29B02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C57598C" w14:textId="77777777" w:rsidTr="00A003CA">
        <w:trPr>
          <w:gridBefore w:val="1"/>
          <w:wBefore w:w="6" w:type="dxa"/>
          <w:trHeight w:hRule="exact" w:val="459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637B4D74" w14:textId="77777777" w:rsidR="00A003CA" w:rsidRPr="00A003CA" w:rsidRDefault="00A003CA" w:rsidP="00A003CA"/>
        </w:tc>
      </w:tr>
      <w:tr w:rsidR="00A003CA" w:rsidRPr="00A003CA" w14:paraId="0CE94F98" w14:textId="77777777" w:rsidTr="00A003CA">
        <w:trPr>
          <w:gridBefore w:val="1"/>
          <w:wBefore w:w="6" w:type="dxa"/>
          <w:trHeight w:hRule="exact" w:val="34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E1313BF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0A3C3BD4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9F3F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5218B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89DF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5B50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1907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31BBE8FC" w14:textId="77777777" w:rsidTr="00FA4E80">
        <w:trPr>
          <w:gridBefore w:val="1"/>
          <w:wBefore w:w="6" w:type="dxa"/>
          <w:trHeight w:hRule="exact" w:val="789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CFDA9B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0234B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C2F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AB4E30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E34B19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4D8C0" w14:textId="77777777" w:rsidR="00A003CA" w:rsidRPr="00A003CA" w:rsidRDefault="00A003CA" w:rsidP="00A003CA"/>
        </w:tc>
      </w:tr>
      <w:tr w:rsidR="00A003CA" w:rsidRPr="00A003CA" w14:paraId="140F8FA0" w14:textId="77777777" w:rsidTr="00FA4E80">
        <w:trPr>
          <w:gridBefore w:val="1"/>
          <w:wBefore w:w="6" w:type="dxa"/>
          <w:trHeight w:hRule="exact" w:val="329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E5DDF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81457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51CB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60A7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FC1F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6425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14C146B5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05B7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617D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439908.20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2854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1326395.85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33DCD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ACA8B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D0F7D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E83333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23F6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08493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439923.74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ED65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1326584.38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6814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61C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9D66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BEA7F9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51CFE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A2A15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439953.04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149C8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1326582.69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C61F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AE2C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F570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EDD13DC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2CFB6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B55F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439985.84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1BD8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1326576.24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4BC8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6671E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2D532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A83615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4F93F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EC82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440023.00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447C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1326573.49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6F5B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2388C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3C2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ABC25C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3A29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5197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440069.89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569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1326565.10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1835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DAC6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04D0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A009CC0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01669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A451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440104.74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C861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1326563.55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462B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0994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9F9A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BEFA03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8A6C4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7F9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440143.32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D099A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1326556.21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A2AF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40E3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539E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DAFF7D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E33C6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91C3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440221.22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FBEA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1326546.73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5A6D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33AC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5AE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BC100D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C4A2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94CCB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440222.43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7EF5B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1326556.66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A4D7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1A7E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F449D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DC0406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4AF6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E437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440144.90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40B83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1326566.08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E6D0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CED7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BDF08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2011F0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74A5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F6B0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440105.86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DEE2F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1326573.52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B4FE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8EDB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94F8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323597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110D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441C5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440070.94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0053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1326575.07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9AE4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31F3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58BB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6DEB21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2D2B9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EDFA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440024.20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A549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1326583.44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07698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6936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6C90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60DF95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62E9C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AE834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439987.19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01A4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1326586.17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2D18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21C4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7336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1DB813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2416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7317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439959.06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5E7BB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1326591.70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BC06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6457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8AEE0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8489E4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F873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363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81EC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439964.49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5BF2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1326659.27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5FC69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533B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3159A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0E3903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EDD2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BFD2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439964.88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FE9D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1326664.18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E953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AE8D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6A2A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3E8DE0C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21A7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16CD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439966.88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E104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1326689.08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8092E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901D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D42D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B335E3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9B65E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A105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439980.09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69E8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1326689.08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06062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2698E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C499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AE3E67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B1DB3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339D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439998.64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20C8A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1326687.79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BE35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2523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D177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050306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0E1ED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C1878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440033.91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7A129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1326683.81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276FE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FC33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42BC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125FFE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5CF73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83F9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440069.59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0B6A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1326678.58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0FFC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20D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B671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EDFA62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D7F64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109B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440117.68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1FBC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1326671.96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9C43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D90C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B26BD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98D7E00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F686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9896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440154.96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BF55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1326668.05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51C80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72E86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4B15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22AF9B2" w14:textId="77777777" w:rsidTr="00A003CA">
        <w:trPr>
          <w:gridBefore w:val="1"/>
          <w:wBefore w:w="6" w:type="dxa"/>
          <w:trHeight w:hRule="exact" w:val="458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13B5D7F8" w14:textId="77777777" w:rsidR="00A003CA" w:rsidRPr="00A003CA" w:rsidRDefault="00A003CA" w:rsidP="00A003CA"/>
        </w:tc>
      </w:tr>
      <w:tr w:rsidR="00A003CA" w:rsidRPr="00A003CA" w14:paraId="4823B5DE" w14:textId="77777777" w:rsidTr="00A003CA">
        <w:trPr>
          <w:gridBefore w:val="1"/>
          <w:wBefore w:w="6" w:type="dxa"/>
          <w:trHeight w:hRule="exact" w:val="344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5B9E8C6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52FFBF36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04D9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189A6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E937C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D30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16C13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06B765E8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575F19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E80BD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9FA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A0C6AE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F2CB9E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7A4509" w14:textId="77777777" w:rsidR="00A003CA" w:rsidRPr="00A003CA" w:rsidRDefault="00A003CA" w:rsidP="00A003CA"/>
        </w:tc>
      </w:tr>
      <w:tr w:rsidR="00A003CA" w:rsidRPr="00A003CA" w14:paraId="31C48C55" w14:textId="77777777" w:rsidTr="00FA4E80">
        <w:trPr>
          <w:gridBefore w:val="1"/>
          <w:wBefore w:w="6" w:type="dxa"/>
          <w:trHeight w:hRule="exact" w:val="330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D1D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F7FF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098F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CE396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7C207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F67A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54076BB0" w14:textId="77777777" w:rsidTr="00FA4E80">
        <w:trPr>
          <w:gridBefore w:val="1"/>
          <w:wBefore w:w="6" w:type="dxa"/>
          <w:trHeight w:hRule="exact" w:val="515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486AB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323C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440187.82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4235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1326663.23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F9B38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67FA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FF525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3A421F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BB17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8FDD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440235.87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31F5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1326657.28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A16D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E181B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3AE6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D9E189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8436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FE4FC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440237.10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47A0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1326667.21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E6DC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97731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28284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D21873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2228C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84396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440189.22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9B2B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1326673.14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CFEE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F643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811C2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B51CC9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4E1A2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4E590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440156.31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BB56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1326677.96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FF27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894F3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B0239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669F5B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2399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CFFD2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440118.96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EA2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1326681.87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1E9A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01E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5BF2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D5F766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5481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ABCB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440071.02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75D4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1326688.47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B32A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803C9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A18B0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4F311FD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4DB4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379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2266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440035.11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FE4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1326693.74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DF7A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6A1C7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3F1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40DA03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05FB2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1557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439999.44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B7D26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1326697.76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107B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00B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AF2AE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284D16A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C7E5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B293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439980.47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D097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1326699.08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47234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046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DD79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3CFBEB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6298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782A7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439957.66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02E9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1326699.08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CBA41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38F3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A81B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DD353A6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D4863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2EB3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439955.26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A8C0B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1326669.26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6F5F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45EB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76DB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FF9EA4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CE3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F7D5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439910.30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CEB43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1326669.24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E4304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1D7B5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10DCF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3CA36C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9EDF3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E55CC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439905.67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2603E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1326695.70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71AB0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BB4F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E532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9307BDF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A39E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386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493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439871.37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6CB37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1326856.02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2E3ED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2C963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AAD8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F7CD868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0CF3D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3C3D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439895.04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DF5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1326844.88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9E4ED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4419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99CDE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BC1A391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86DE5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0C207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439899.30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46814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1326853.92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DA20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200E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E2BEE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6645C3E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ACC5C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389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2B02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439877.38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EF1E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1326864.24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6435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67CA0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F2E6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DE6C164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3398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61040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439984.55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E393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1326903.16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9F4A8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FA140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E15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844E1A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95F80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5961E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439993.95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0D1B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1326906.57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E5F0C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52908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F78A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73694E9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90CF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379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440168.73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0AB29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1326970.03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73518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0BAB3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B5457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E6E692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B8EB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9E63F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440368.85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6E97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1326941.10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A9C6D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3E738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E411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D0F6F67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C5B43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9EBB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440483.37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90E4A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1327066.70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A1D53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D1E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0BFDA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8E756E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31739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2B87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440516.92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085C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1327114.41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C0BAC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CA9D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E2BE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4551F7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FD737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42B79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440544.20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8A6A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1327085.26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3614F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CE368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0E656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141585A" w14:textId="77777777" w:rsidTr="00A003CA">
        <w:trPr>
          <w:gridBefore w:val="1"/>
          <w:wBefore w:w="6" w:type="dxa"/>
          <w:trHeight w:hRule="exact" w:val="372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62760" w14:textId="77777777" w:rsidR="00A003CA" w:rsidRPr="00A003CA" w:rsidRDefault="00A003CA" w:rsidP="00A003CA"/>
        </w:tc>
      </w:tr>
      <w:tr w:rsidR="00A003CA" w:rsidRPr="00A003CA" w14:paraId="11E74AFA" w14:textId="77777777" w:rsidTr="00A003CA">
        <w:trPr>
          <w:gridBefore w:val="1"/>
          <w:wBefore w:w="6" w:type="dxa"/>
          <w:trHeight w:hRule="exact" w:val="459"/>
        </w:trPr>
        <w:tc>
          <w:tcPr>
            <w:tcW w:w="9350" w:type="dxa"/>
            <w:gridSpan w:val="8"/>
            <w:tcBorders>
              <w:top w:val="single" w:sz="5" w:space="0" w:color="000000"/>
            </w:tcBorders>
          </w:tcPr>
          <w:p w14:paraId="52E763AA" w14:textId="77777777" w:rsidR="00A003CA" w:rsidRPr="00A003CA" w:rsidRDefault="00A003CA" w:rsidP="00A003CA"/>
        </w:tc>
      </w:tr>
      <w:tr w:rsidR="00A003CA" w:rsidRPr="00A003CA" w14:paraId="73082574" w14:textId="77777777" w:rsidTr="00A003CA">
        <w:trPr>
          <w:gridBefore w:val="1"/>
          <w:wBefore w:w="6" w:type="dxa"/>
          <w:trHeight w:hRule="exact" w:val="343"/>
        </w:trPr>
        <w:tc>
          <w:tcPr>
            <w:tcW w:w="935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34009B" w14:textId="77777777" w:rsidR="00A003CA" w:rsidRPr="00A003CA" w:rsidRDefault="00A003CA" w:rsidP="00A003CA">
            <w:pPr>
              <w:spacing w:line="229" w:lineRule="auto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2. Сведения о характерных точках границ объекта </w:t>
            </w:r>
          </w:p>
        </w:tc>
      </w:tr>
      <w:tr w:rsidR="00A003CA" w:rsidRPr="00A003CA" w14:paraId="5EE0A0D1" w14:textId="77777777" w:rsidTr="00FA4E80">
        <w:trPr>
          <w:gridBefore w:val="1"/>
          <w:wBefore w:w="6" w:type="dxa"/>
          <w:trHeight w:hRule="exact" w:val="788"/>
        </w:trPr>
        <w:tc>
          <w:tcPr>
            <w:tcW w:w="84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91C9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F5B9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Координаты, м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D162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 xml:space="preserve">Метод определения координат характерной точки </w:t>
            </w:r>
          </w:p>
        </w:tc>
        <w:tc>
          <w:tcPr>
            <w:tcW w:w="11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C96C4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9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4AE28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Описание обозначения точки на местности (при наличии)</w:t>
            </w:r>
          </w:p>
        </w:tc>
      </w:tr>
      <w:tr w:rsidR="00A003CA" w:rsidRPr="00A003CA" w14:paraId="450E77A2" w14:textId="77777777" w:rsidTr="00FA4E80">
        <w:trPr>
          <w:gridBefore w:val="1"/>
          <w:wBefore w:w="6" w:type="dxa"/>
          <w:trHeight w:hRule="exact" w:val="789"/>
        </w:trPr>
        <w:tc>
          <w:tcPr>
            <w:tcW w:w="84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865AF9" w14:textId="77777777" w:rsidR="00A003CA" w:rsidRPr="00A003CA" w:rsidRDefault="00A003CA" w:rsidP="00A003CA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5CF59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X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47B59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Y</w:t>
            </w:r>
          </w:p>
        </w:tc>
        <w:tc>
          <w:tcPr>
            <w:tcW w:w="297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0D6F98" w14:textId="77777777" w:rsidR="00A003CA" w:rsidRPr="00A003CA" w:rsidRDefault="00A003CA" w:rsidP="00A003CA"/>
        </w:tc>
        <w:tc>
          <w:tcPr>
            <w:tcW w:w="112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ECDB2" w14:textId="77777777" w:rsidR="00A003CA" w:rsidRPr="00A003CA" w:rsidRDefault="00A003CA" w:rsidP="00A003CA"/>
        </w:tc>
        <w:tc>
          <w:tcPr>
            <w:tcW w:w="99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A5F756" w14:textId="77777777" w:rsidR="00A003CA" w:rsidRPr="00A003CA" w:rsidRDefault="00A003CA" w:rsidP="00A003CA"/>
        </w:tc>
      </w:tr>
      <w:tr w:rsidR="00A003CA" w:rsidRPr="00A003CA" w14:paraId="20507498" w14:textId="77777777" w:rsidTr="00FA4E80">
        <w:trPr>
          <w:gridBefore w:val="1"/>
          <w:wBefore w:w="6" w:type="dxa"/>
          <w:trHeight w:hRule="exact" w:val="329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1050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DCDB0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CB1AC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CFBEA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D0FB0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5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3A51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6</w:t>
            </w:r>
          </w:p>
        </w:tc>
      </w:tr>
      <w:tr w:rsidR="00A003CA" w:rsidRPr="00A003CA" w14:paraId="2D03A7F0" w14:textId="77777777" w:rsidTr="00FA4E80">
        <w:trPr>
          <w:gridBefore w:val="1"/>
          <w:wBefore w:w="6" w:type="dxa"/>
          <w:trHeight w:hRule="exact" w:val="516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959ED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FBA41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440536.46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D2646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1327076.74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6305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D62AC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331D9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EDCF78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4E79E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A86DD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440542.98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8A846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1327070.00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7687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3EBA3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7C05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3C5C8201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111F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399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04B88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440567.93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27CC8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1327091.22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DDA3B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DE936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CA7E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178D5F7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F42A0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FCCA8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440592.96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F14B5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1327071.78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E352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ED07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43935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6CB3593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5184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715A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440643.62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B5196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1327030.27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9B6C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AB3C5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368CF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52C601E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D331A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259B8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440730.72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CD6B0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1326956.73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8FE0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A7835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660721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6FC3011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7044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0687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440857.82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9926A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1326872.48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BA3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5101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2684D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283672E8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0D0EF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4FF1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440945.49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B9EC0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1326792.39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A0422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7815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C94A5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00084AB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2ECB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9F4E4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440948.96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8A6C3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1326789.35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6F1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5E7FF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5F95F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563E733D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282F1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A37D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441036.84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226B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1326712.56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80F4E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0A28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A8EAA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E10C942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D7C6F3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F81F4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441101.55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D5FB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1326653.93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0C39E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15034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2C219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1D3D6B16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05E6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lastRenderedPageBreak/>
              <w:t>322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67E01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441011.09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0D93C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1326554.33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EBDC1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67362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960B5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2A63475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1EF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7E968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439949.13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2A4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1326592.93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59E10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1ADA74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3B793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432A0BB2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37418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DA77E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439923.40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37471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1326594.41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B00E1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920B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089AD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0F14EFF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0F7C5D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22C750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439912.05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45257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1326659.24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BC666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090F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B766D9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B750B25" w14:textId="77777777" w:rsidTr="00FA4E80">
        <w:trPr>
          <w:gridBefore w:val="1"/>
          <w:wBefore w:w="6" w:type="dxa"/>
          <w:trHeight w:hRule="exact" w:val="501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70875E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060F5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439954.46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886A7B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1326659.26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69C8A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436B96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8326D2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  <w:tr w:rsidR="00A003CA" w:rsidRPr="00A003CA" w14:paraId="709D6274" w14:textId="77777777" w:rsidTr="00FA4E80">
        <w:trPr>
          <w:gridBefore w:val="1"/>
          <w:wBefore w:w="6" w:type="dxa"/>
          <w:trHeight w:hRule="exact" w:val="502"/>
        </w:trPr>
        <w:tc>
          <w:tcPr>
            <w:tcW w:w="8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987DF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1E528C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439949.13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51AB37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1326592.93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22151A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Аналитический метод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906228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0.1</w:t>
            </w:r>
          </w:p>
        </w:tc>
        <w:tc>
          <w:tcPr>
            <w:tcW w:w="9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127EF5" w14:textId="77777777" w:rsidR="00A003CA" w:rsidRPr="00A003CA" w:rsidRDefault="00A003CA" w:rsidP="00A003CA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A003CA">
              <w:rPr>
                <w:color w:val="000000"/>
                <w:spacing w:val="-2"/>
              </w:rPr>
              <w:t>-</w:t>
            </w:r>
          </w:p>
        </w:tc>
      </w:tr>
    </w:tbl>
    <w:p w14:paraId="34C7E9DC" w14:textId="77777777" w:rsidR="00A003CA" w:rsidRPr="00A003CA" w:rsidRDefault="00A003CA" w:rsidP="001F7E22">
      <w:pPr>
        <w:ind w:firstLine="709"/>
        <w:jc w:val="both"/>
      </w:pPr>
    </w:p>
    <w:p w14:paraId="6D12EF3F" w14:textId="261D46D8" w:rsidR="00EF6779" w:rsidRPr="00A70EE9" w:rsidRDefault="003245E8" w:rsidP="007A0392">
      <w:pPr>
        <w:ind w:firstLine="709"/>
        <w:jc w:val="both"/>
        <w:rPr>
          <w:sz w:val="28"/>
          <w:szCs w:val="28"/>
        </w:rPr>
      </w:pPr>
      <w:r w:rsidRPr="00D9655B">
        <w:rPr>
          <w:sz w:val="28"/>
          <w:szCs w:val="28"/>
        </w:rPr>
        <w:t>Се</w:t>
      </w:r>
      <w:r w:rsidR="001128E2" w:rsidRPr="00D9655B">
        <w:rPr>
          <w:sz w:val="28"/>
          <w:szCs w:val="28"/>
        </w:rPr>
        <w:t xml:space="preserve">рвитут устанавливается </w:t>
      </w:r>
      <w:r w:rsidR="007A0392" w:rsidRPr="0030089C">
        <w:rPr>
          <w:noProof/>
          <w:sz w:val="28"/>
          <w:szCs w:val="28"/>
        </w:rPr>
        <w:t xml:space="preserve">в целях </w:t>
      </w:r>
      <w:r w:rsidR="007A0392" w:rsidRPr="0030089C">
        <w:rPr>
          <w:sz w:val="28"/>
          <w:szCs w:val="28"/>
        </w:rPr>
        <w:t>эксплуатации водопроводных сетей местного значения протяженностью 14747 метров</w:t>
      </w:r>
      <w:r w:rsidR="007A0392">
        <w:rPr>
          <w:sz w:val="28"/>
          <w:szCs w:val="28"/>
        </w:rPr>
        <w:t>.</w:t>
      </w:r>
      <w:r w:rsidR="007A0392" w:rsidRPr="00A70EE9">
        <w:rPr>
          <w:sz w:val="28"/>
          <w:szCs w:val="28"/>
        </w:rPr>
        <w:t xml:space="preserve"> </w:t>
      </w:r>
    </w:p>
    <w:p w14:paraId="4C6EC751" w14:textId="49256592" w:rsidR="00344548" w:rsidRPr="00A70EE9" w:rsidRDefault="00344548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70EE9">
        <w:rPr>
          <w:sz w:val="28"/>
          <w:szCs w:val="28"/>
        </w:rPr>
        <w:t xml:space="preserve">445011, </w:t>
      </w:r>
      <w:r w:rsidRPr="00A70EE9">
        <w:rPr>
          <w:sz w:val="28"/>
          <w:szCs w:val="28"/>
        </w:rPr>
        <w:t>Самарская область, г. Тольятти, пл. Свободы, 9</w:t>
      </w:r>
      <w:r w:rsidR="00D64061" w:rsidRPr="00A70EE9">
        <w:rPr>
          <w:sz w:val="28"/>
          <w:szCs w:val="28"/>
        </w:rPr>
        <w:t>, каб. 11</w:t>
      </w:r>
      <w:r w:rsidR="00D17A93" w:rsidRPr="00A70EE9">
        <w:rPr>
          <w:sz w:val="28"/>
          <w:szCs w:val="28"/>
        </w:rPr>
        <w:t>4А</w:t>
      </w:r>
      <w:r w:rsidRPr="00A70EE9">
        <w:rPr>
          <w:sz w:val="28"/>
          <w:szCs w:val="28"/>
        </w:rPr>
        <w:t xml:space="preserve">. График работы: пн-чт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7</w:t>
      </w:r>
      <w:r w:rsidRPr="00A70EE9">
        <w:rPr>
          <w:sz w:val="28"/>
          <w:szCs w:val="28"/>
        </w:rPr>
        <w:t>.00, перерыв 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 xml:space="preserve">.48, пт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6</w:t>
      </w:r>
      <w:r w:rsidRPr="00A70EE9">
        <w:rPr>
          <w:sz w:val="28"/>
          <w:szCs w:val="28"/>
        </w:rPr>
        <w:t xml:space="preserve">.00, перерыв </w:t>
      </w:r>
      <w:r w:rsidR="00BA71CC">
        <w:rPr>
          <w:sz w:val="28"/>
          <w:szCs w:val="28"/>
        </w:rPr>
        <w:t xml:space="preserve">    </w:t>
      </w:r>
      <w:r w:rsidR="00583FAC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.48.</w:t>
      </w:r>
    </w:p>
    <w:p w14:paraId="50E13C20" w14:textId="58EA4EF9" w:rsidR="00BD627F" w:rsidRPr="00A70EE9" w:rsidRDefault="00344548" w:rsidP="00A3591E">
      <w:pPr>
        <w:pStyle w:val="ab"/>
        <w:ind w:firstLine="709"/>
        <w:rPr>
          <w:sz w:val="28"/>
          <w:szCs w:val="28"/>
        </w:rPr>
      </w:pPr>
      <w:r w:rsidRPr="00A70EE9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70EE9">
        <w:rPr>
          <w:sz w:val="28"/>
          <w:szCs w:val="28"/>
        </w:rPr>
        <w:t>е</w:t>
      </w:r>
      <w:r w:rsidRPr="00A70EE9">
        <w:rPr>
          <w:sz w:val="28"/>
          <w:szCs w:val="28"/>
        </w:rPr>
        <w:t xml:space="preserve"> </w:t>
      </w:r>
      <w:r w:rsidR="00F63CB7" w:rsidRPr="00A70EE9">
        <w:rPr>
          <w:sz w:val="28"/>
          <w:szCs w:val="28"/>
        </w:rPr>
        <w:t>15</w:t>
      </w:r>
      <w:r w:rsidRPr="00A70EE9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70EE9">
        <w:rPr>
          <w:sz w:val="28"/>
          <w:szCs w:val="28"/>
        </w:rPr>
        <w:t>ю</w:t>
      </w:r>
      <w:r w:rsidRPr="00A70EE9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6ABFB21F" w:rsidR="00074DC8" w:rsidRPr="00A70EE9" w:rsidRDefault="00BE54ED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70EE9">
        <w:rPr>
          <w:sz w:val="28"/>
          <w:szCs w:val="28"/>
          <w:lang w:val="en-US"/>
        </w:rPr>
        <w:t>https</w:t>
      </w:r>
      <w:r w:rsidR="00624D10" w:rsidRPr="00A70EE9">
        <w:rPr>
          <w:sz w:val="28"/>
          <w:szCs w:val="28"/>
        </w:rPr>
        <w:t>://</w:t>
      </w:r>
      <w:r w:rsidR="00624D10" w:rsidRPr="00A70EE9">
        <w:rPr>
          <w:sz w:val="28"/>
          <w:szCs w:val="28"/>
          <w:lang w:val="en-US"/>
        </w:rPr>
        <w:t>stavradm</w:t>
      </w:r>
      <w:r w:rsidR="00624D10" w:rsidRPr="00A70EE9">
        <w:rPr>
          <w:sz w:val="28"/>
          <w:szCs w:val="28"/>
        </w:rPr>
        <w:t>.</w:t>
      </w:r>
      <w:r w:rsidR="00624D10" w:rsidRPr="00A70EE9">
        <w:rPr>
          <w:sz w:val="28"/>
          <w:szCs w:val="28"/>
          <w:lang w:val="en-US"/>
        </w:rPr>
        <w:t>ru</w:t>
      </w:r>
      <w:r w:rsidR="00624D10" w:rsidRPr="00A70EE9">
        <w:rPr>
          <w:sz w:val="28"/>
          <w:szCs w:val="28"/>
        </w:rPr>
        <w:t xml:space="preserve">), администрации сельского поселения </w:t>
      </w:r>
      <w:r w:rsidR="007A0392">
        <w:rPr>
          <w:sz w:val="28"/>
          <w:szCs w:val="28"/>
        </w:rPr>
        <w:t xml:space="preserve">Нижнее Санчелеево </w:t>
      </w:r>
      <w:r w:rsidR="00624D10" w:rsidRPr="00A70EE9">
        <w:rPr>
          <w:sz w:val="28"/>
          <w:szCs w:val="28"/>
        </w:rPr>
        <w:t>муниципального района Ставропольский Самарской области (</w:t>
      </w:r>
      <w:bookmarkStart w:id="4" w:name="_Hlk107486893"/>
      <w:r w:rsidR="007A0392" w:rsidRPr="004E4964">
        <w:rPr>
          <w:sz w:val="28"/>
          <w:szCs w:val="28"/>
        </w:rPr>
        <w:t>https://n.sancheleevo.stavrsp.ru/</w:t>
      </w:r>
      <w:bookmarkEnd w:id="4"/>
      <w:r w:rsidR="00BA71CC">
        <w:rPr>
          <w:sz w:val="28"/>
          <w:szCs w:val="28"/>
        </w:rPr>
        <w:t>).</w:t>
      </w:r>
    </w:p>
    <w:p w14:paraId="5ABE8F13" w14:textId="39BEBAC1" w:rsidR="007B2627" w:rsidRDefault="007B2627" w:rsidP="00A3591E">
      <w:pPr>
        <w:ind w:firstLine="709"/>
        <w:jc w:val="both"/>
        <w:rPr>
          <w:sz w:val="28"/>
          <w:szCs w:val="28"/>
        </w:rPr>
      </w:pPr>
    </w:p>
    <w:p w14:paraId="650F4272" w14:textId="63C60734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3F0F30A1" w14:textId="77777777" w:rsidR="00D9655B" w:rsidRPr="00A70EE9" w:rsidRDefault="00D9655B" w:rsidP="00A3591E">
      <w:pPr>
        <w:ind w:firstLine="709"/>
        <w:jc w:val="both"/>
        <w:rPr>
          <w:sz w:val="28"/>
          <w:szCs w:val="28"/>
        </w:rPr>
      </w:pPr>
    </w:p>
    <w:p w14:paraId="1A5E6B23" w14:textId="6F18408C" w:rsidR="00D27A01" w:rsidRPr="00A70EE9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A70EE9">
        <w:rPr>
          <w:sz w:val="28"/>
          <w:szCs w:val="28"/>
        </w:rPr>
        <w:t>Заместитель Главы района</w:t>
      </w:r>
    </w:p>
    <w:p w14:paraId="68E83CE6" w14:textId="77777777" w:rsidR="00DC3A4C" w:rsidRPr="00A70EE9" w:rsidRDefault="00D27A01" w:rsidP="00D27A01">
      <w:pPr>
        <w:rPr>
          <w:sz w:val="28"/>
          <w:szCs w:val="28"/>
        </w:rPr>
      </w:pPr>
      <w:r w:rsidRPr="00A70EE9">
        <w:rPr>
          <w:sz w:val="28"/>
          <w:szCs w:val="28"/>
        </w:rPr>
        <w:t>по имуществу, строительству</w:t>
      </w:r>
    </w:p>
    <w:p w14:paraId="0CFE4460" w14:textId="25164DE4" w:rsidR="0046610C" w:rsidRDefault="00D27A01" w:rsidP="00083604">
      <w:pPr>
        <w:rPr>
          <w:sz w:val="27"/>
          <w:szCs w:val="27"/>
        </w:rPr>
      </w:pPr>
      <w:r w:rsidRPr="00A70EE9">
        <w:rPr>
          <w:sz w:val="28"/>
          <w:szCs w:val="28"/>
        </w:rPr>
        <w:t xml:space="preserve">и архитектуре                                  </w:t>
      </w:r>
      <w:r w:rsidR="00DC3A4C" w:rsidRPr="00A70EE9">
        <w:rPr>
          <w:sz w:val="28"/>
          <w:szCs w:val="28"/>
        </w:rPr>
        <w:t xml:space="preserve">                                        </w:t>
      </w:r>
      <w:r w:rsidR="004303E7" w:rsidRPr="00A70EE9">
        <w:rPr>
          <w:sz w:val="28"/>
          <w:szCs w:val="28"/>
        </w:rPr>
        <w:t xml:space="preserve">       </w:t>
      </w:r>
      <w:r w:rsidR="0046610C" w:rsidRPr="00A70EE9">
        <w:rPr>
          <w:sz w:val="28"/>
          <w:szCs w:val="28"/>
        </w:rPr>
        <w:t xml:space="preserve">     </w:t>
      </w:r>
      <w:r w:rsidR="0048038A" w:rsidRPr="00A70EE9">
        <w:rPr>
          <w:sz w:val="28"/>
          <w:szCs w:val="28"/>
          <w:shd w:val="clear" w:color="auto" w:fill="FFFFFF"/>
        </w:rPr>
        <w:t>А.В. Старков</w:t>
      </w:r>
    </w:p>
    <w:p w14:paraId="3804C87B" w14:textId="451C06A5" w:rsidR="0046610C" w:rsidRDefault="0046610C" w:rsidP="00083604">
      <w:pPr>
        <w:rPr>
          <w:sz w:val="27"/>
          <w:szCs w:val="27"/>
        </w:rPr>
      </w:pPr>
    </w:p>
    <w:p w14:paraId="5F37CD78" w14:textId="29CD35F1" w:rsidR="0046610C" w:rsidRDefault="0046610C" w:rsidP="00083604">
      <w:pPr>
        <w:rPr>
          <w:sz w:val="27"/>
          <w:szCs w:val="27"/>
        </w:rPr>
      </w:pPr>
    </w:p>
    <w:p w14:paraId="409B2608" w14:textId="30E2A3F4" w:rsidR="00A70EE9" w:rsidRDefault="00A70EE9" w:rsidP="00083604">
      <w:pPr>
        <w:rPr>
          <w:sz w:val="27"/>
          <w:szCs w:val="27"/>
        </w:rPr>
      </w:pPr>
    </w:p>
    <w:p w14:paraId="01B88FE0" w14:textId="510B595F" w:rsidR="00D9655B" w:rsidRDefault="00D9655B" w:rsidP="00083604">
      <w:pPr>
        <w:rPr>
          <w:sz w:val="27"/>
          <w:szCs w:val="27"/>
        </w:rPr>
      </w:pPr>
    </w:p>
    <w:p w14:paraId="3B706715" w14:textId="25AC89A9" w:rsidR="00D9655B" w:rsidRDefault="00D9655B" w:rsidP="00083604">
      <w:pPr>
        <w:rPr>
          <w:sz w:val="27"/>
          <w:szCs w:val="27"/>
        </w:rPr>
      </w:pPr>
    </w:p>
    <w:p w14:paraId="4784955B" w14:textId="0702869F" w:rsidR="007A0392" w:rsidRDefault="007A0392" w:rsidP="00083604">
      <w:pPr>
        <w:rPr>
          <w:sz w:val="27"/>
          <w:szCs w:val="27"/>
        </w:rPr>
      </w:pPr>
    </w:p>
    <w:p w14:paraId="06F331A5" w14:textId="77777777" w:rsidR="007A0392" w:rsidRDefault="007A0392" w:rsidP="00083604">
      <w:pPr>
        <w:rPr>
          <w:sz w:val="27"/>
          <w:szCs w:val="27"/>
        </w:rPr>
      </w:pPr>
    </w:p>
    <w:p w14:paraId="4F74DAD0" w14:textId="77777777" w:rsidR="00CE508C" w:rsidRDefault="00CE508C" w:rsidP="00083604">
      <w:pPr>
        <w:rPr>
          <w:sz w:val="12"/>
          <w:szCs w:val="12"/>
        </w:rPr>
      </w:pPr>
    </w:p>
    <w:p w14:paraId="4776F352" w14:textId="7C9472E0" w:rsidR="00083604" w:rsidRDefault="003245E8" w:rsidP="00083604">
      <w:pPr>
        <w:rPr>
          <w:sz w:val="16"/>
          <w:szCs w:val="16"/>
        </w:rPr>
      </w:pPr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 xml:space="preserve">рамкова </w:t>
      </w:r>
      <w:r w:rsidR="001128E2">
        <w:rPr>
          <w:sz w:val="16"/>
          <w:szCs w:val="16"/>
        </w:rPr>
        <w:t xml:space="preserve"> </w:t>
      </w:r>
      <w:r w:rsidR="00E52FA7" w:rsidRPr="00D5634B">
        <w:rPr>
          <w:sz w:val="16"/>
          <w:szCs w:val="16"/>
        </w:rPr>
        <w:t>8 8482 281467</w:t>
      </w:r>
    </w:p>
    <w:p w14:paraId="66F1EB72" w14:textId="063ECF1B" w:rsidR="008D663F" w:rsidRDefault="008D663F" w:rsidP="00083604">
      <w:pPr>
        <w:rPr>
          <w:sz w:val="16"/>
          <w:szCs w:val="16"/>
        </w:rPr>
      </w:pPr>
    </w:p>
    <w:p w14:paraId="575808EB" w14:textId="37636830" w:rsidR="008D663F" w:rsidRDefault="008D663F" w:rsidP="00083604">
      <w:pPr>
        <w:rPr>
          <w:sz w:val="16"/>
          <w:szCs w:val="16"/>
        </w:rPr>
      </w:pPr>
    </w:p>
    <w:p w14:paraId="7BA0D11A" w14:textId="4F722B48" w:rsidR="008D663F" w:rsidRDefault="008D663F" w:rsidP="00083604">
      <w:pPr>
        <w:rPr>
          <w:sz w:val="16"/>
          <w:szCs w:val="16"/>
        </w:rPr>
      </w:pPr>
    </w:p>
    <w:p w14:paraId="69F35952" w14:textId="30486306" w:rsidR="00577A9A" w:rsidRDefault="007A0392" w:rsidP="00083604">
      <w:pPr>
        <w:rPr>
          <w:sz w:val="16"/>
          <w:szCs w:val="16"/>
        </w:rPr>
      </w:pPr>
      <w:r w:rsidRPr="007A0392">
        <w:rPr>
          <w:noProof/>
          <w:sz w:val="16"/>
          <w:szCs w:val="16"/>
        </w:rPr>
        <w:lastRenderedPageBreak/>
        <w:drawing>
          <wp:inline distT="0" distB="0" distL="0" distR="0" wp14:anchorId="2A345A3F" wp14:editId="69CF50CD">
            <wp:extent cx="5940360" cy="75533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985" cy="755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7A9A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9E59C" w14:textId="77777777" w:rsidR="008B4838" w:rsidRDefault="008B4838" w:rsidP="00F3242E">
      <w:r>
        <w:separator/>
      </w:r>
    </w:p>
  </w:endnote>
  <w:endnote w:type="continuationSeparator" w:id="0">
    <w:p w14:paraId="750B439B" w14:textId="77777777" w:rsidR="008B4838" w:rsidRDefault="008B483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D9A4E" w14:textId="77777777" w:rsidR="008B4838" w:rsidRDefault="008B4838" w:rsidP="00F3242E">
      <w:r>
        <w:separator/>
      </w:r>
    </w:p>
  </w:footnote>
  <w:footnote w:type="continuationSeparator" w:id="0">
    <w:p w14:paraId="71FE6300" w14:textId="77777777" w:rsidR="008B4838" w:rsidRDefault="008B483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6619605"/>
      <w:docPartObj>
        <w:docPartGallery w:val="Page Numbers (Top of Page)"/>
        <w:docPartUnique/>
      </w:docPartObj>
    </w:sdtPr>
    <w:sdtContent>
      <w:p w14:paraId="06543B09" w14:textId="75A88377" w:rsidR="007A0392" w:rsidRDefault="007A039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5D8">
          <w:rPr>
            <w:noProof/>
          </w:rPr>
          <w:t>12</w:t>
        </w:r>
        <w:r>
          <w:fldChar w:fldCharType="end"/>
        </w:r>
      </w:p>
    </w:sdtContent>
  </w:sdt>
  <w:p w14:paraId="622D929C" w14:textId="77777777" w:rsidR="007A0392" w:rsidRDefault="007A039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063CA"/>
    <w:rsid w:val="000110AA"/>
    <w:rsid w:val="00011FF1"/>
    <w:rsid w:val="0001650C"/>
    <w:rsid w:val="0001798E"/>
    <w:rsid w:val="00031341"/>
    <w:rsid w:val="0003366A"/>
    <w:rsid w:val="00033F61"/>
    <w:rsid w:val="0003413A"/>
    <w:rsid w:val="00037547"/>
    <w:rsid w:val="00050A3A"/>
    <w:rsid w:val="00051143"/>
    <w:rsid w:val="00057635"/>
    <w:rsid w:val="00066343"/>
    <w:rsid w:val="00074DC8"/>
    <w:rsid w:val="0008171C"/>
    <w:rsid w:val="00081D09"/>
    <w:rsid w:val="00083604"/>
    <w:rsid w:val="000843AE"/>
    <w:rsid w:val="000851AE"/>
    <w:rsid w:val="00085AA9"/>
    <w:rsid w:val="00087060"/>
    <w:rsid w:val="000905D8"/>
    <w:rsid w:val="000938ED"/>
    <w:rsid w:val="0009710A"/>
    <w:rsid w:val="000B16F2"/>
    <w:rsid w:val="000B2028"/>
    <w:rsid w:val="000C2EF6"/>
    <w:rsid w:val="000C4966"/>
    <w:rsid w:val="000C6343"/>
    <w:rsid w:val="000C68E2"/>
    <w:rsid w:val="000C73DE"/>
    <w:rsid w:val="000D1563"/>
    <w:rsid w:val="000E046C"/>
    <w:rsid w:val="000E4647"/>
    <w:rsid w:val="000E708C"/>
    <w:rsid w:val="000F3EF7"/>
    <w:rsid w:val="000F479E"/>
    <w:rsid w:val="000F49A2"/>
    <w:rsid w:val="00105CA0"/>
    <w:rsid w:val="001062FC"/>
    <w:rsid w:val="001063F2"/>
    <w:rsid w:val="0010763F"/>
    <w:rsid w:val="001128E2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41D7"/>
    <w:rsid w:val="00155034"/>
    <w:rsid w:val="001558B3"/>
    <w:rsid w:val="00156C5D"/>
    <w:rsid w:val="00157021"/>
    <w:rsid w:val="00170DE2"/>
    <w:rsid w:val="001712C9"/>
    <w:rsid w:val="001811CD"/>
    <w:rsid w:val="00184CA5"/>
    <w:rsid w:val="001A112C"/>
    <w:rsid w:val="001A6B02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2396"/>
    <w:rsid w:val="00203E64"/>
    <w:rsid w:val="00206369"/>
    <w:rsid w:val="00206B56"/>
    <w:rsid w:val="00207448"/>
    <w:rsid w:val="00215A56"/>
    <w:rsid w:val="00220D34"/>
    <w:rsid w:val="0022325A"/>
    <w:rsid w:val="0023152A"/>
    <w:rsid w:val="00232900"/>
    <w:rsid w:val="00234ABD"/>
    <w:rsid w:val="002351DE"/>
    <w:rsid w:val="00235BD1"/>
    <w:rsid w:val="00236FD2"/>
    <w:rsid w:val="0024557F"/>
    <w:rsid w:val="00251DF6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94833"/>
    <w:rsid w:val="002A09F0"/>
    <w:rsid w:val="002A0F41"/>
    <w:rsid w:val="002A2A32"/>
    <w:rsid w:val="002B3D79"/>
    <w:rsid w:val="002B6066"/>
    <w:rsid w:val="002B6094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89C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27E9C"/>
    <w:rsid w:val="0033204A"/>
    <w:rsid w:val="0033407D"/>
    <w:rsid w:val="00335BED"/>
    <w:rsid w:val="00341A12"/>
    <w:rsid w:val="0034219A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530"/>
    <w:rsid w:val="003A0C0C"/>
    <w:rsid w:val="003A28FA"/>
    <w:rsid w:val="003B1C3C"/>
    <w:rsid w:val="003B477F"/>
    <w:rsid w:val="003B4A10"/>
    <w:rsid w:val="003B637D"/>
    <w:rsid w:val="003C1944"/>
    <w:rsid w:val="003C4108"/>
    <w:rsid w:val="003C42BE"/>
    <w:rsid w:val="003C6634"/>
    <w:rsid w:val="003C7B91"/>
    <w:rsid w:val="003D32C3"/>
    <w:rsid w:val="003D34CE"/>
    <w:rsid w:val="003D5248"/>
    <w:rsid w:val="003D6876"/>
    <w:rsid w:val="003D7FD4"/>
    <w:rsid w:val="003E7287"/>
    <w:rsid w:val="003F021D"/>
    <w:rsid w:val="003F184D"/>
    <w:rsid w:val="003F602A"/>
    <w:rsid w:val="003F67E8"/>
    <w:rsid w:val="00402397"/>
    <w:rsid w:val="00404E33"/>
    <w:rsid w:val="004067B3"/>
    <w:rsid w:val="0041320D"/>
    <w:rsid w:val="00413B0E"/>
    <w:rsid w:val="00427B28"/>
    <w:rsid w:val="004303E7"/>
    <w:rsid w:val="00430E53"/>
    <w:rsid w:val="00431DD6"/>
    <w:rsid w:val="004322E7"/>
    <w:rsid w:val="00432F1D"/>
    <w:rsid w:val="00440B52"/>
    <w:rsid w:val="00441755"/>
    <w:rsid w:val="004421FA"/>
    <w:rsid w:val="004435DA"/>
    <w:rsid w:val="00443759"/>
    <w:rsid w:val="004449FF"/>
    <w:rsid w:val="00460C07"/>
    <w:rsid w:val="004646B1"/>
    <w:rsid w:val="0046610C"/>
    <w:rsid w:val="0047622C"/>
    <w:rsid w:val="0048038A"/>
    <w:rsid w:val="004813A0"/>
    <w:rsid w:val="004833D4"/>
    <w:rsid w:val="00484F00"/>
    <w:rsid w:val="00485708"/>
    <w:rsid w:val="00496100"/>
    <w:rsid w:val="004A416E"/>
    <w:rsid w:val="004B1AF9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F1BF7"/>
    <w:rsid w:val="004F2EFE"/>
    <w:rsid w:val="0050056B"/>
    <w:rsid w:val="0050109E"/>
    <w:rsid w:val="005017D6"/>
    <w:rsid w:val="00503117"/>
    <w:rsid w:val="005049C1"/>
    <w:rsid w:val="00506CFD"/>
    <w:rsid w:val="00507480"/>
    <w:rsid w:val="005117A1"/>
    <w:rsid w:val="00512232"/>
    <w:rsid w:val="0052110D"/>
    <w:rsid w:val="005236BC"/>
    <w:rsid w:val="00527C7C"/>
    <w:rsid w:val="00535921"/>
    <w:rsid w:val="00541006"/>
    <w:rsid w:val="00544918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77A9A"/>
    <w:rsid w:val="005811D5"/>
    <w:rsid w:val="00581292"/>
    <w:rsid w:val="00582670"/>
    <w:rsid w:val="00583FAC"/>
    <w:rsid w:val="005848C6"/>
    <w:rsid w:val="005936BB"/>
    <w:rsid w:val="005A03D3"/>
    <w:rsid w:val="005A7CCB"/>
    <w:rsid w:val="005B0761"/>
    <w:rsid w:val="005B0959"/>
    <w:rsid w:val="005B694A"/>
    <w:rsid w:val="005C130C"/>
    <w:rsid w:val="005C286B"/>
    <w:rsid w:val="005D2882"/>
    <w:rsid w:val="005D59CA"/>
    <w:rsid w:val="005D5E82"/>
    <w:rsid w:val="005E41BA"/>
    <w:rsid w:val="005F23CA"/>
    <w:rsid w:val="005F3C50"/>
    <w:rsid w:val="005F52F5"/>
    <w:rsid w:val="00603DB1"/>
    <w:rsid w:val="00616FD9"/>
    <w:rsid w:val="00617549"/>
    <w:rsid w:val="00617E8E"/>
    <w:rsid w:val="00624D10"/>
    <w:rsid w:val="00625DE6"/>
    <w:rsid w:val="006276A8"/>
    <w:rsid w:val="00631E62"/>
    <w:rsid w:val="0063310C"/>
    <w:rsid w:val="00633F6E"/>
    <w:rsid w:val="006344EA"/>
    <w:rsid w:val="00636D8B"/>
    <w:rsid w:val="00640810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0B63"/>
    <w:rsid w:val="00695B6F"/>
    <w:rsid w:val="006A25F0"/>
    <w:rsid w:val="006A6225"/>
    <w:rsid w:val="006A64A5"/>
    <w:rsid w:val="006A7DA1"/>
    <w:rsid w:val="006B5053"/>
    <w:rsid w:val="006B5541"/>
    <w:rsid w:val="006B6234"/>
    <w:rsid w:val="006B7BBE"/>
    <w:rsid w:val="006C1AA9"/>
    <w:rsid w:val="006C2170"/>
    <w:rsid w:val="006C3793"/>
    <w:rsid w:val="006C41A3"/>
    <w:rsid w:val="006C5F89"/>
    <w:rsid w:val="006C78B7"/>
    <w:rsid w:val="006E197A"/>
    <w:rsid w:val="006E1ACF"/>
    <w:rsid w:val="006E37ED"/>
    <w:rsid w:val="006E53E2"/>
    <w:rsid w:val="006F02E7"/>
    <w:rsid w:val="006F1390"/>
    <w:rsid w:val="006F2A4D"/>
    <w:rsid w:val="006F7E23"/>
    <w:rsid w:val="00700791"/>
    <w:rsid w:val="0071241D"/>
    <w:rsid w:val="00713C5F"/>
    <w:rsid w:val="00714509"/>
    <w:rsid w:val="0072559C"/>
    <w:rsid w:val="0072590B"/>
    <w:rsid w:val="00735615"/>
    <w:rsid w:val="0073752B"/>
    <w:rsid w:val="00741653"/>
    <w:rsid w:val="00752B03"/>
    <w:rsid w:val="00754F15"/>
    <w:rsid w:val="00762120"/>
    <w:rsid w:val="00770C59"/>
    <w:rsid w:val="0078053E"/>
    <w:rsid w:val="00781DBC"/>
    <w:rsid w:val="00782488"/>
    <w:rsid w:val="007855B3"/>
    <w:rsid w:val="007903BD"/>
    <w:rsid w:val="007923B2"/>
    <w:rsid w:val="00793F41"/>
    <w:rsid w:val="007941E9"/>
    <w:rsid w:val="00795E00"/>
    <w:rsid w:val="007A0392"/>
    <w:rsid w:val="007A436B"/>
    <w:rsid w:val="007B2627"/>
    <w:rsid w:val="007B3822"/>
    <w:rsid w:val="007B4AA7"/>
    <w:rsid w:val="007C00C5"/>
    <w:rsid w:val="007C2E6C"/>
    <w:rsid w:val="007D27D4"/>
    <w:rsid w:val="007D2980"/>
    <w:rsid w:val="007D3888"/>
    <w:rsid w:val="007D7DB1"/>
    <w:rsid w:val="007E01E2"/>
    <w:rsid w:val="007F01E5"/>
    <w:rsid w:val="007F0A72"/>
    <w:rsid w:val="008003E3"/>
    <w:rsid w:val="00802619"/>
    <w:rsid w:val="008045D7"/>
    <w:rsid w:val="00807769"/>
    <w:rsid w:val="00807E19"/>
    <w:rsid w:val="00813B10"/>
    <w:rsid w:val="00815A81"/>
    <w:rsid w:val="00816827"/>
    <w:rsid w:val="00823730"/>
    <w:rsid w:val="00823ED8"/>
    <w:rsid w:val="00824CE9"/>
    <w:rsid w:val="00825B57"/>
    <w:rsid w:val="00826C53"/>
    <w:rsid w:val="0083041B"/>
    <w:rsid w:val="00834164"/>
    <w:rsid w:val="0084323F"/>
    <w:rsid w:val="00843281"/>
    <w:rsid w:val="008437A8"/>
    <w:rsid w:val="00845901"/>
    <w:rsid w:val="0085225E"/>
    <w:rsid w:val="00852E35"/>
    <w:rsid w:val="00863402"/>
    <w:rsid w:val="008635AF"/>
    <w:rsid w:val="00865B67"/>
    <w:rsid w:val="00881967"/>
    <w:rsid w:val="008835BA"/>
    <w:rsid w:val="00886882"/>
    <w:rsid w:val="00886D4F"/>
    <w:rsid w:val="00886DE9"/>
    <w:rsid w:val="008A04B3"/>
    <w:rsid w:val="008A0BCD"/>
    <w:rsid w:val="008A3521"/>
    <w:rsid w:val="008A388E"/>
    <w:rsid w:val="008A41A3"/>
    <w:rsid w:val="008B2CAF"/>
    <w:rsid w:val="008B447B"/>
    <w:rsid w:val="008B4838"/>
    <w:rsid w:val="008B70F2"/>
    <w:rsid w:val="008C090A"/>
    <w:rsid w:val="008C090D"/>
    <w:rsid w:val="008C4085"/>
    <w:rsid w:val="008C516F"/>
    <w:rsid w:val="008C69B5"/>
    <w:rsid w:val="008D0A9F"/>
    <w:rsid w:val="008D4BD0"/>
    <w:rsid w:val="008D663F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7723"/>
    <w:rsid w:val="009279E8"/>
    <w:rsid w:val="00932D85"/>
    <w:rsid w:val="00937717"/>
    <w:rsid w:val="009410BC"/>
    <w:rsid w:val="00943654"/>
    <w:rsid w:val="00945DF3"/>
    <w:rsid w:val="00946541"/>
    <w:rsid w:val="00947AC9"/>
    <w:rsid w:val="00947F45"/>
    <w:rsid w:val="009536B7"/>
    <w:rsid w:val="009569EB"/>
    <w:rsid w:val="00962949"/>
    <w:rsid w:val="00965DFB"/>
    <w:rsid w:val="00966642"/>
    <w:rsid w:val="009671D4"/>
    <w:rsid w:val="009674D9"/>
    <w:rsid w:val="009676B4"/>
    <w:rsid w:val="00973527"/>
    <w:rsid w:val="00977490"/>
    <w:rsid w:val="00982123"/>
    <w:rsid w:val="00991DF7"/>
    <w:rsid w:val="00993A8A"/>
    <w:rsid w:val="00993FB9"/>
    <w:rsid w:val="00997327"/>
    <w:rsid w:val="009A3D61"/>
    <w:rsid w:val="009A41C3"/>
    <w:rsid w:val="009A5A65"/>
    <w:rsid w:val="009A5BAE"/>
    <w:rsid w:val="009A77AA"/>
    <w:rsid w:val="009B0213"/>
    <w:rsid w:val="009B07F6"/>
    <w:rsid w:val="009B649A"/>
    <w:rsid w:val="009B681D"/>
    <w:rsid w:val="009C51F2"/>
    <w:rsid w:val="009C5A99"/>
    <w:rsid w:val="009C5AD0"/>
    <w:rsid w:val="009C6583"/>
    <w:rsid w:val="009C69C1"/>
    <w:rsid w:val="009C703F"/>
    <w:rsid w:val="009D1192"/>
    <w:rsid w:val="009D4D30"/>
    <w:rsid w:val="009E0EFD"/>
    <w:rsid w:val="009E319C"/>
    <w:rsid w:val="009E32BA"/>
    <w:rsid w:val="009F0086"/>
    <w:rsid w:val="009F15B5"/>
    <w:rsid w:val="009F27E4"/>
    <w:rsid w:val="009F6C26"/>
    <w:rsid w:val="00A003CA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6055"/>
    <w:rsid w:val="00A265B3"/>
    <w:rsid w:val="00A26D9F"/>
    <w:rsid w:val="00A2715A"/>
    <w:rsid w:val="00A3233A"/>
    <w:rsid w:val="00A3475F"/>
    <w:rsid w:val="00A3591E"/>
    <w:rsid w:val="00A41D0C"/>
    <w:rsid w:val="00A457EE"/>
    <w:rsid w:val="00A514FB"/>
    <w:rsid w:val="00A6086C"/>
    <w:rsid w:val="00A65BDE"/>
    <w:rsid w:val="00A70929"/>
    <w:rsid w:val="00A70EE9"/>
    <w:rsid w:val="00A71903"/>
    <w:rsid w:val="00A721B8"/>
    <w:rsid w:val="00A73537"/>
    <w:rsid w:val="00A8091A"/>
    <w:rsid w:val="00A82C24"/>
    <w:rsid w:val="00A843F2"/>
    <w:rsid w:val="00A920C3"/>
    <w:rsid w:val="00AA0E06"/>
    <w:rsid w:val="00AA127F"/>
    <w:rsid w:val="00AA5043"/>
    <w:rsid w:val="00AA775A"/>
    <w:rsid w:val="00AB050B"/>
    <w:rsid w:val="00AB07EF"/>
    <w:rsid w:val="00AB3CC9"/>
    <w:rsid w:val="00AD016D"/>
    <w:rsid w:val="00AD5338"/>
    <w:rsid w:val="00AD54F3"/>
    <w:rsid w:val="00AD5A34"/>
    <w:rsid w:val="00AE14E5"/>
    <w:rsid w:val="00AE6B00"/>
    <w:rsid w:val="00AF2321"/>
    <w:rsid w:val="00AF62FC"/>
    <w:rsid w:val="00B00C6B"/>
    <w:rsid w:val="00B06431"/>
    <w:rsid w:val="00B15295"/>
    <w:rsid w:val="00B15A9B"/>
    <w:rsid w:val="00B16A1B"/>
    <w:rsid w:val="00B22060"/>
    <w:rsid w:val="00B226F9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7BE6"/>
    <w:rsid w:val="00B60C93"/>
    <w:rsid w:val="00B61068"/>
    <w:rsid w:val="00B63635"/>
    <w:rsid w:val="00B70445"/>
    <w:rsid w:val="00B728B8"/>
    <w:rsid w:val="00B745BD"/>
    <w:rsid w:val="00B77EB0"/>
    <w:rsid w:val="00B8165C"/>
    <w:rsid w:val="00B85CB2"/>
    <w:rsid w:val="00B938F1"/>
    <w:rsid w:val="00B9518F"/>
    <w:rsid w:val="00B96067"/>
    <w:rsid w:val="00B97FE8"/>
    <w:rsid w:val="00BA210A"/>
    <w:rsid w:val="00BA40E8"/>
    <w:rsid w:val="00BA71CC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E74AB"/>
    <w:rsid w:val="00BE79AF"/>
    <w:rsid w:val="00BF2360"/>
    <w:rsid w:val="00BF76C5"/>
    <w:rsid w:val="00C0449B"/>
    <w:rsid w:val="00C0657A"/>
    <w:rsid w:val="00C079F5"/>
    <w:rsid w:val="00C07AEE"/>
    <w:rsid w:val="00C10368"/>
    <w:rsid w:val="00C11BBF"/>
    <w:rsid w:val="00C13583"/>
    <w:rsid w:val="00C3153C"/>
    <w:rsid w:val="00C3410C"/>
    <w:rsid w:val="00C37AA7"/>
    <w:rsid w:val="00C40300"/>
    <w:rsid w:val="00C5063F"/>
    <w:rsid w:val="00C51BEE"/>
    <w:rsid w:val="00C52587"/>
    <w:rsid w:val="00C534CE"/>
    <w:rsid w:val="00C53C7D"/>
    <w:rsid w:val="00C55E6F"/>
    <w:rsid w:val="00C56816"/>
    <w:rsid w:val="00C61B91"/>
    <w:rsid w:val="00C74EA1"/>
    <w:rsid w:val="00C76F0D"/>
    <w:rsid w:val="00C76F0F"/>
    <w:rsid w:val="00C77CF3"/>
    <w:rsid w:val="00C86AC7"/>
    <w:rsid w:val="00C93A33"/>
    <w:rsid w:val="00C95E55"/>
    <w:rsid w:val="00C97CD7"/>
    <w:rsid w:val="00CA030C"/>
    <w:rsid w:val="00CA7CB4"/>
    <w:rsid w:val="00CB035B"/>
    <w:rsid w:val="00CB3E31"/>
    <w:rsid w:val="00CC58E2"/>
    <w:rsid w:val="00CC6C61"/>
    <w:rsid w:val="00CD12CD"/>
    <w:rsid w:val="00CD60A0"/>
    <w:rsid w:val="00CE2D74"/>
    <w:rsid w:val="00CE508C"/>
    <w:rsid w:val="00CE71E9"/>
    <w:rsid w:val="00CF04D2"/>
    <w:rsid w:val="00CF0BF8"/>
    <w:rsid w:val="00CF18A1"/>
    <w:rsid w:val="00CF473B"/>
    <w:rsid w:val="00D04129"/>
    <w:rsid w:val="00D041DF"/>
    <w:rsid w:val="00D053FE"/>
    <w:rsid w:val="00D05B33"/>
    <w:rsid w:val="00D06063"/>
    <w:rsid w:val="00D06265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2129"/>
    <w:rsid w:val="00D53623"/>
    <w:rsid w:val="00D53CF2"/>
    <w:rsid w:val="00D5634B"/>
    <w:rsid w:val="00D57605"/>
    <w:rsid w:val="00D60291"/>
    <w:rsid w:val="00D61EBE"/>
    <w:rsid w:val="00D624B8"/>
    <w:rsid w:val="00D62A21"/>
    <w:rsid w:val="00D64061"/>
    <w:rsid w:val="00D74156"/>
    <w:rsid w:val="00D7534C"/>
    <w:rsid w:val="00D76726"/>
    <w:rsid w:val="00D779AC"/>
    <w:rsid w:val="00D83EB3"/>
    <w:rsid w:val="00D86CD0"/>
    <w:rsid w:val="00D87021"/>
    <w:rsid w:val="00D93B23"/>
    <w:rsid w:val="00D9655B"/>
    <w:rsid w:val="00D97718"/>
    <w:rsid w:val="00DA06BF"/>
    <w:rsid w:val="00DA2BFA"/>
    <w:rsid w:val="00DA2C99"/>
    <w:rsid w:val="00DA75BE"/>
    <w:rsid w:val="00DB276A"/>
    <w:rsid w:val="00DB2E02"/>
    <w:rsid w:val="00DB7390"/>
    <w:rsid w:val="00DC3859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357B"/>
    <w:rsid w:val="00E34C21"/>
    <w:rsid w:val="00E37063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4F46"/>
    <w:rsid w:val="00E75EFC"/>
    <w:rsid w:val="00E81553"/>
    <w:rsid w:val="00E8324F"/>
    <w:rsid w:val="00E86006"/>
    <w:rsid w:val="00E9341B"/>
    <w:rsid w:val="00E9445A"/>
    <w:rsid w:val="00E94A44"/>
    <w:rsid w:val="00E95E16"/>
    <w:rsid w:val="00E95EB2"/>
    <w:rsid w:val="00EA0679"/>
    <w:rsid w:val="00EA1DEA"/>
    <w:rsid w:val="00EA41B3"/>
    <w:rsid w:val="00EA4EE8"/>
    <w:rsid w:val="00EA502B"/>
    <w:rsid w:val="00EA7455"/>
    <w:rsid w:val="00EB24ED"/>
    <w:rsid w:val="00EB2BC2"/>
    <w:rsid w:val="00EB65B1"/>
    <w:rsid w:val="00EC0C05"/>
    <w:rsid w:val="00EC1A23"/>
    <w:rsid w:val="00EC6CEB"/>
    <w:rsid w:val="00ED012F"/>
    <w:rsid w:val="00EE30C3"/>
    <w:rsid w:val="00EE318C"/>
    <w:rsid w:val="00EE39E2"/>
    <w:rsid w:val="00EE7ED6"/>
    <w:rsid w:val="00EF6779"/>
    <w:rsid w:val="00EF67A1"/>
    <w:rsid w:val="00EF78D2"/>
    <w:rsid w:val="00F03A4A"/>
    <w:rsid w:val="00F11D0E"/>
    <w:rsid w:val="00F121D9"/>
    <w:rsid w:val="00F13E74"/>
    <w:rsid w:val="00F15152"/>
    <w:rsid w:val="00F151DB"/>
    <w:rsid w:val="00F30F39"/>
    <w:rsid w:val="00F3242E"/>
    <w:rsid w:val="00F344A1"/>
    <w:rsid w:val="00F378BA"/>
    <w:rsid w:val="00F4160C"/>
    <w:rsid w:val="00F4725F"/>
    <w:rsid w:val="00F522C2"/>
    <w:rsid w:val="00F56901"/>
    <w:rsid w:val="00F57016"/>
    <w:rsid w:val="00F57A82"/>
    <w:rsid w:val="00F61386"/>
    <w:rsid w:val="00F63CB7"/>
    <w:rsid w:val="00F65A81"/>
    <w:rsid w:val="00F67719"/>
    <w:rsid w:val="00F81C3C"/>
    <w:rsid w:val="00F8246A"/>
    <w:rsid w:val="00F82745"/>
    <w:rsid w:val="00F834C7"/>
    <w:rsid w:val="00F8552A"/>
    <w:rsid w:val="00F85D97"/>
    <w:rsid w:val="00F908EA"/>
    <w:rsid w:val="00F96DAB"/>
    <w:rsid w:val="00FA0018"/>
    <w:rsid w:val="00FA2A30"/>
    <w:rsid w:val="00FA4E80"/>
    <w:rsid w:val="00FB68A6"/>
    <w:rsid w:val="00FB6BD7"/>
    <w:rsid w:val="00FB75CC"/>
    <w:rsid w:val="00FC0B62"/>
    <w:rsid w:val="00FC71B9"/>
    <w:rsid w:val="00FD095D"/>
    <w:rsid w:val="00FD366A"/>
    <w:rsid w:val="00FD4AC3"/>
    <w:rsid w:val="00FF2509"/>
    <w:rsid w:val="00FF520B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1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2">
    <w:name w:val="Стиль Обычный1 + подчеркивание Междустр.интервал:  одинарный"/>
    <w:basedOn w:val="11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4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4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29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32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0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45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97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B77F6-574B-4EFF-B234-8B6774819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31</Pages>
  <Words>8964</Words>
  <Characters>51096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63</cp:revision>
  <cp:lastPrinted>2025-02-11T08:33:00Z</cp:lastPrinted>
  <dcterms:created xsi:type="dcterms:W3CDTF">2025-02-10T11:35:00Z</dcterms:created>
  <dcterms:modified xsi:type="dcterms:W3CDTF">2025-02-11T08:33:00Z</dcterms:modified>
</cp:coreProperties>
</file>